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27EB" w14:textId="77777777" w:rsidR="002D75A7" w:rsidRDefault="006B1E5F">
      <w:pPr>
        <w:pStyle w:val="1"/>
        <w:shd w:val="clear" w:color="auto" w:fill="auto"/>
        <w:spacing w:after="0"/>
        <w:ind w:left="20"/>
        <w:jc w:val="center"/>
      </w:pPr>
      <w:r>
        <w:t>АКТ</w:t>
      </w:r>
    </w:p>
    <w:p w14:paraId="54F58405" w14:textId="77777777" w:rsidR="002929BF" w:rsidRDefault="006B1E5F">
      <w:pPr>
        <w:pStyle w:val="1"/>
        <w:shd w:val="clear" w:color="auto" w:fill="auto"/>
        <w:tabs>
          <w:tab w:val="left" w:leader="underscore" w:pos="3361"/>
          <w:tab w:val="left" w:leader="underscore" w:pos="5396"/>
          <w:tab w:val="left" w:leader="underscore" w:pos="6193"/>
        </w:tabs>
        <w:spacing w:after="99"/>
        <w:ind w:left="2660" w:right="2520" w:firstLine="520"/>
        <w:jc w:val="left"/>
      </w:pPr>
      <w:r>
        <w:t xml:space="preserve">приема-передачи подарка </w:t>
      </w:r>
    </w:p>
    <w:p w14:paraId="47EEA0E0" w14:textId="77777777" w:rsidR="00A123C1" w:rsidRDefault="00A123C1" w:rsidP="005F30E5">
      <w:pPr>
        <w:pStyle w:val="1"/>
        <w:shd w:val="clear" w:color="auto" w:fill="auto"/>
        <w:tabs>
          <w:tab w:val="left" w:leader="underscore" w:pos="3361"/>
          <w:tab w:val="left" w:leader="underscore" w:pos="5396"/>
          <w:tab w:val="left" w:leader="underscore" w:pos="6193"/>
        </w:tabs>
        <w:spacing w:after="99"/>
        <w:ind w:right="-133"/>
        <w:jc w:val="left"/>
      </w:pPr>
    </w:p>
    <w:p w14:paraId="18CA30D3" w14:textId="67CD3EC9" w:rsidR="002D75A7" w:rsidRDefault="002929BF" w:rsidP="005F30E5">
      <w:pPr>
        <w:pStyle w:val="1"/>
        <w:shd w:val="clear" w:color="auto" w:fill="auto"/>
        <w:tabs>
          <w:tab w:val="left" w:leader="underscore" w:pos="3361"/>
          <w:tab w:val="left" w:leader="underscore" w:pos="5396"/>
          <w:tab w:val="left" w:leader="underscore" w:pos="6193"/>
        </w:tabs>
        <w:spacing w:after="99"/>
        <w:ind w:right="-133"/>
        <w:jc w:val="left"/>
      </w:pPr>
      <w:r>
        <w:t xml:space="preserve">г. Череповец                                                        </w:t>
      </w:r>
      <w:r w:rsidR="005F30E5">
        <w:t xml:space="preserve">                </w:t>
      </w:r>
      <w:r>
        <w:t xml:space="preserve">  </w:t>
      </w:r>
      <w:proofErr w:type="gramStart"/>
      <w:r>
        <w:t xml:space="preserve">   </w:t>
      </w:r>
      <w:r w:rsidR="006B1E5F">
        <w:t>«</w:t>
      </w:r>
      <w:proofErr w:type="gramEnd"/>
      <w:r>
        <w:t>__</w:t>
      </w:r>
      <w:r w:rsidR="006B1E5F">
        <w:t>»</w:t>
      </w:r>
      <w:r>
        <w:t xml:space="preserve"> </w:t>
      </w:r>
      <w:r w:rsidR="005F30E5">
        <w:t>_______ 20 ___г.</w:t>
      </w:r>
    </w:p>
    <w:p w14:paraId="2502EA1E" w14:textId="7BDC4B60" w:rsidR="005F30E5" w:rsidRDefault="005F30E5" w:rsidP="005F30E5">
      <w:pPr>
        <w:pStyle w:val="1"/>
        <w:shd w:val="clear" w:color="auto" w:fill="auto"/>
        <w:tabs>
          <w:tab w:val="left" w:leader="underscore" w:pos="3361"/>
          <w:tab w:val="left" w:leader="underscore" w:pos="5396"/>
          <w:tab w:val="left" w:leader="underscore" w:pos="6193"/>
        </w:tabs>
        <w:spacing w:after="99"/>
        <w:ind w:right="-133"/>
        <w:jc w:val="left"/>
      </w:pPr>
    </w:p>
    <w:p w14:paraId="6742CDD7" w14:textId="7F39C634" w:rsidR="00ED5421" w:rsidRDefault="006B1E5F" w:rsidP="00E11C7C">
      <w:pPr>
        <w:pStyle w:val="1"/>
        <w:spacing w:after="0" w:line="240" w:lineRule="auto"/>
        <w:ind w:left="23" w:right="62" w:firstLine="686"/>
        <w:jc w:val="both"/>
        <w:rPr>
          <w:color w:val="000000" w:themeColor="text1"/>
        </w:rPr>
      </w:pPr>
      <w:r w:rsidRPr="00947CCB">
        <w:rPr>
          <w:color w:val="000000" w:themeColor="text1"/>
        </w:rPr>
        <w:t xml:space="preserve">В соответствии с </w:t>
      </w:r>
      <w:r w:rsidR="00A072C4" w:rsidRPr="00A123C1">
        <w:rPr>
          <w:color w:val="000000" w:themeColor="text1"/>
        </w:rPr>
        <w:t>П</w:t>
      </w:r>
      <w:r w:rsidR="00A072C4" w:rsidRPr="00A123C1">
        <w:rPr>
          <w:color w:val="000000" w:themeColor="text1"/>
        </w:rPr>
        <w:t>равилам</w:t>
      </w:r>
      <w:r w:rsidR="00A072C4" w:rsidRPr="00A123C1">
        <w:rPr>
          <w:color w:val="000000" w:themeColor="text1"/>
        </w:rPr>
        <w:t>и</w:t>
      </w:r>
      <w:r w:rsidR="00A072C4" w:rsidRPr="00A123C1">
        <w:rPr>
          <w:color w:val="000000" w:themeColor="text1"/>
        </w:rPr>
        <w:t xml:space="preserve"> обмена деловыми подарками и знаками делового гостеприимства в АНО Центр гарантийного обеспечения МСП</w:t>
      </w:r>
      <w:r w:rsidR="00A072C4" w:rsidRPr="00A123C1">
        <w:rPr>
          <w:color w:val="000000" w:themeColor="text1"/>
        </w:rPr>
        <w:t xml:space="preserve"> </w:t>
      </w:r>
      <w:r w:rsidR="00E11C7C" w:rsidRPr="00A123C1">
        <w:rPr>
          <w:color w:val="000000" w:themeColor="text1"/>
        </w:rPr>
        <w:t xml:space="preserve">о получении подарка в связи с должностным положением или исполнением ими должностных обязанностей, сдаче и оценке подарка, реализации </w:t>
      </w:r>
      <w:r w:rsidR="00E11C7C" w:rsidRPr="00E11C7C">
        <w:rPr>
          <w:color w:val="000000" w:themeColor="text1"/>
        </w:rPr>
        <w:t xml:space="preserve">(выкупе) и зачислении средств, вырученных от его реализации </w:t>
      </w:r>
      <w:r w:rsidR="00E11C7C">
        <w:rPr>
          <w:color w:val="000000" w:themeColor="text1"/>
        </w:rPr>
        <w:t>_____________________________________________________________________</w:t>
      </w:r>
      <w:r w:rsidR="00ED5421" w:rsidRPr="00947CCB">
        <w:rPr>
          <w:color w:val="000000" w:themeColor="text1"/>
        </w:rPr>
        <w:t>___________________________________________________________________</w:t>
      </w:r>
    </w:p>
    <w:p w14:paraId="1B8CD1E5" w14:textId="4A25C3AD" w:rsidR="002D75A7" w:rsidRDefault="00E11C7C" w:rsidP="00E11C7C">
      <w:pPr>
        <w:pStyle w:val="20"/>
        <w:shd w:val="clear" w:color="auto" w:fill="auto"/>
        <w:spacing w:before="0" w:after="0" w:line="240" w:lineRule="auto"/>
        <w:ind w:left="20"/>
        <w:jc w:val="both"/>
        <w:rPr>
          <w:sz w:val="20"/>
          <w:szCs w:val="20"/>
        </w:rPr>
      </w:pPr>
      <w:r w:rsidRPr="00A123C1">
        <w:rPr>
          <w:sz w:val="20"/>
          <w:szCs w:val="20"/>
        </w:rPr>
        <w:t>(</w:t>
      </w:r>
      <w:r w:rsidR="006B1E5F" w:rsidRPr="00A123C1">
        <w:rPr>
          <w:sz w:val="20"/>
          <w:szCs w:val="20"/>
        </w:rPr>
        <w:t>ФИО, должность лица, получившего подарок)</w:t>
      </w:r>
    </w:p>
    <w:p w14:paraId="6C0A723B" w14:textId="77777777" w:rsidR="00A123C1" w:rsidRPr="00A123C1" w:rsidRDefault="00A123C1" w:rsidP="00E11C7C">
      <w:pPr>
        <w:pStyle w:val="20"/>
        <w:shd w:val="clear" w:color="auto" w:fill="auto"/>
        <w:spacing w:before="0" w:after="0" w:line="240" w:lineRule="auto"/>
        <w:ind w:left="20"/>
        <w:jc w:val="both"/>
        <w:rPr>
          <w:sz w:val="20"/>
          <w:szCs w:val="20"/>
        </w:rPr>
      </w:pPr>
    </w:p>
    <w:p w14:paraId="045CF9D7" w14:textId="77777777" w:rsidR="002D75A7" w:rsidRDefault="006B1E5F" w:rsidP="00E11C7C">
      <w:pPr>
        <w:pStyle w:val="1"/>
        <w:shd w:val="clear" w:color="auto" w:fill="auto"/>
        <w:spacing w:after="0" w:line="240" w:lineRule="auto"/>
        <w:ind w:left="20"/>
        <w:jc w:val="both"/>
      </w:pPr>
      <w:r>
        <w:t>В присутствии комиссии в составе:</w:t>
      </w:r>
    </w:p>
    <w:p w14:paraId="7DE950B1" w14:textId="77777777" w:rsidR="002D75A7" w:rsidRDefault="006B1E5F">
      <w:pPr>
        <w:pStyle w:val="1"/>
        <w:shd w:val="clear" w:color="auto" w:fill="auto"/>
        <w:tabs>
          <w:tab w:val="left" w:leader="underscore" w:pos="9166"/>
        </w:tabs>
        <w:spacing w:after="0" w:line="270" w:lineRule="exact"/>
        <w:jc w:val="both"/>
      </w:pPr>
      <w:r>
        <w:t>1.</w:t>
      </w:r>
      <w:r>
        <w:tab/>
      </w:r>
    </w:p>
    <w:p w14:paraId="7AC9A137" w14:textId="77777777" w:rsidR="002D75A7" w:rsidRPr="00A459AF" w:rsidRDefault="006B1E5F">
      <w:pPr>
        <w:pStyle w:val="20"/>
        <w:shd w:val="clear" w:color="auto" w:fill="auto"/>
        <w:spacing w:before="0" w:after="0" w:line="220" w:lineRule="exact"/>
        <w:ind w:left="2660" w:firstLine="520"/>
        <w:jc w:val="left"/>
        <w:rPr>
          <w:sz w:val="18"/>
          <w:szCs w:val="18"/>
        </w:rPr>
      </w:pPr>
      <w:r w:rsidRPr="00A459AF">
        <w:rPr>
          <w:sz w:val="18"/>
          <w:szCs w:val="18"/>
        </w:rPr>
        <w:t>(ФИО, должность участника комиссии)</w:t>
      </w:r>
    </w:p>
    <w:p w14:paraId="243AB232" w14:textId="77777777" w:rsidR="002D75A7" w:rsidRDefault="006B1E5F">
      <w:pPr>
        <w:pStyle w:val="1"/>
        <w:shd w:val="clear" w:color="auto" w:fill="auto"/>
        <w:tabs>
          <w:tab w:val="left" w:leader="underscore" w:pos="9166"/>
        </w:tabs>
        <w:spacing w:after="0" w:line="270" w:lineRule="exact"/>
        <w:jc w:val="both"/>
      </w:pPr>
      <w:r>
        <w:t>2.</w:t>
      </w:r>
      <w:r>
        <w:tab/>
      </w:r>
    </w:p>
    <w:p w14:paraId="7AD2DB56" w14:textId="77777777" w:rsidR="002D75A7" w:rsidRPr="00A459AF" w:rsidRDefault="006B1E5F">
      <w:pPr>
        <w:pStyle w:val="20"/>
        <w:shd w:val="clear" w:color="auto" w:fill="auto"/>
        <w:spacing w:before="0" w:after="0" w:line="220" w:lineRule="exact"/>
        <w:ind w:left="2660" w:firstLine="520"/>
        <w:jc w:val="left"/>
        <w:rPr>
          <w:sz w:val="18"/>
          <w:szCs w:val="18"/>
        </w:rPr>
      </w:pPr>
      <w:r w:rsidRPr="00A459AF">
        <w:rPr>
          <w:sz w:val="18"/>
          <w:szCs w:val="18"/>
        </w:rPr>
        <w:t>(ФИО, должность участника комиссии)</w:t>
      </w:r>
    </w:p>
    <w:p w14:paraId="063574C5" w14:textId="77777777" w:rsidR="002D75A7" w:rsidRDefault="006B1E5F">
      <w:pPr>
        <w:pStyle w:val="1"/>
        <w:shd w:val="clear" w:color="auto" w:fill="auto"/>
        <w:tabs>
          <w:tab w:val="left" w:leader="underscore" w:pos="9166"/>
        </w:tabs>
        <w:spacing w:after="0" w:line="270" w:lineRule="exact"/>
        <w:jc w:val="both"/>
      </w:pPr>
      <w:r>
        <w:t>3.</w:t>
      </w:r>
      <w:r>
        <w:tab/>
      </w:r>
    </w:p>
    <w:p w14:paraId="4BCD6D3A" w14:textId="7AA1E88C" w:rsidR="002D75A7" w:rsidRPr="00A459AF" w:rsidRDefault="0071056B">
      <w:pPr>
        <w:pStyle w:val="20"/>
        <w:shd w:val="clear" w:color="auto" w:fill="auto"/>
        <w:spacing w:before="0" w:after="256" w:line="220" w:lineRule="exact"/>
        <w:ind w:left="2660" w:firstLine="520"/>
        <w:jc w:val="left"/>
        <w:rPr>
          <w:sz w:val="18"/>
          <w:szCs w:val="18"/>
        </w:rPr>
      </w:pPr>
      <w:r w:rsidRPr="00A459AF">
        <w:rPr>
          <w:noProof/>
          <w:sz w:val="18"/>
          <w:szCs w:val="18"/>
        </w:rPr>
        <mc:AlternateContent>
          <mc:Choice Requires="wps">
            <w:drawing>
              <wp:anchor distT="0" distB="137160" distL="63500" distR="63500" simplePos="0" relativeHeight="251657728" behindDoc="1" locked="0" layoutInCell="1" allowOverlap="1" wp14:anchorId="0B8FD367" wp14:editId="38F06D67">
                <wp:simplePos x="0" y="0"/>
                <wp:positionH relativeFrom="margin">
                  <wp:posOffset>6350</wp:posOffset>
                </wp:positionH>
                <wp:positionV relativeFrom="paragraph">
                  <wp:posOffset>688340</wp:posOffset>
                </wp:positionV>
                <wp:extent cx="2640330" cy="165100"/>
                <wp:effectExtent l="4445" t="1905" r="317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EAB36" w14:textId="77777777" w:rsidR="002D75A7" w:rsidRDefault="006B1E5F">
                            <w:pPr>
                              <w:pStyle w:val="1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принял следующий(е) подарок(и):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FD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54.2pt;width:207.9pt;height:13pt;z-index:-251658752;visibility:visible;mso-wrap-style:square;mso-width-percent:0;mso-height-percent:0;mso-wrap-distance-left:5pt;mso-wrap-distance-top:0;mso-wrap-distance-right:5pt;mso-wrap-distance-bottom:1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" filled="f" stroked="f">
                <v:textbox style="mso-fit-shape-to-text:t" inset="0,0,0,0">
                  <w:txbxContent>
                    <w:p w14:paraId="185EAB36" w14:textId="77777777" w:rsidR="002D75A7" w:rsidRDefault="006B1E5F">
                      <w:pPr>
                        <w:pStyle w:val="1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Exact"/>
                        </w:rPr>
                        <w:t>принял следующий(е) подарок(и):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1E5F" w:rsidRPr="00A459AF">
        <w:rPr>
          <w:sz w:val="18"/>
          <w:szCs w:val="18"/>
        </w:rPr>
        <w:t>(ФИО, должность участника комиссии)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3120"/>
        <w:gridCol w:w="1838"/>
        <w:gridCol w:w="1570"/>
      </w:tblGrid>
      <w:tr w:rsidR="002D75A7" w14:paraId="0F391BC7" w14:textId="77777777">
        <w:trPr>
          <w:trHeight w:hRule="exact" w:val="81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424BC" w14:textId="77777777" w:rsidR="002D75A7" w:rsidRDefault="006B1E5F">
            <w:pPr>
              <w:pStyle w:val="1"/>
              <w:framePr w:w="9072" w:h="2827" w:hSpace="146" w:wrap="notBeside" w:vAnchor="text" w:hAnchor="text" w:x="147" w:y="1047"/>
              <w:shd w:val="clear" w:color="auto" w:fill="auto"/>
              <w:spacing w:after="120" w:line="220" w:lineRule="exact"/>
              <w:jc w:val="center"/>
            </w:pPr>
            <w:r>
              <w:rPr>
                <w:rStyle w:val="11pt"/>
              </w:rPr>
              <w:t>Наименование</w:t>
            </w:r>
          </w:p>
          <w:p w14:paraId="256211E5" w14:textId="77777777" w:rsidR="002D75A7" w:rsidRDefault="006B1E5F">
            <w:pPr>
              <w:pStyle w:val="1"/>
              <w:framePr w:w="9072" w:h="2827" w:hSpace="146" w:wrap="notBeside" w:vAnchor="text" w:hAnchor="text" w:x="147" w:y="1047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"/>
              </w:rPr>
              <w:t>подарка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5509D" w14:textId="77777777" w:rsidR="002D75A7" w:rsidRDefault="006B1E5F">
            <w:pPr>
              <w:pStyle w:val="1"/>
              <w:framePr w:w="9072" w:h="2827" w:hSpace="146" w:wrap="notBeside" w:vAnchor="text" w:hAnchor="text" w:x="147" w:y="1047"/>
              <w:shd w:val="clear" w:color="auto" w:fill="auto"/>
              <w:spacing w:after="0" w:line="274" w:lineRule="exact"/>
              <w:jc w:val="center"/>
            </w:pPr>
            <w:r>
              <w:rPr>
                <w:rStyle w:val="11pt"/>
              </w:rPr>
              <w:t>Характеристика подарка, его описание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26961" w14:textId="77777777" w:rsidR="002D75A7" w:rsidRDefault="006B1E5F">
            <w:pPr>
              <w:pStyle w:val="1"/>
              <w:framePr w:w="9072" w:h="2827" w:hSpace="146" w:wrap="notBeside" w:vAnchor="text" w:hAnchor="text" w:x="147" w:y="1047"/>
              <w:shd w:val="clear" w:color="auto" w:fill="auto"/>
              <w:spacing w:after="120" w:line="220" w:lineRule="exact"/>
              <w:ind w:left="360"/>
              <w:jc w:val="left"/>
            </w:pPr>
            <w:r>
              <w:rPr>
                <w:rStyle w:val="11pt"/>
              </w:rPr>
              <w:t>Количество</w:t>
            </w:r>
          </w:p>
          <w:p w14:paraId="79919FFA" w14:textId="77777777" w:rsidR="002D75A7" w:rsidRDefault="006B1E5F">
            <w:pPr>
              <w:pStyle w:val="1"/>
              <w:framePr w:w="9072" w:h="2827" w:hSpace="146" w:wrap="notBeside" w:vAnchor="text" w:hAnchor="text" w:x="147" w:y="1047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"/>
              </w:rPr>
              <w:t>предметов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32FAE" w14:textId="489B2BE0" w:rsidR="002D75A7" w:rsidRDefault="006B1E5F">
            <w:pPr>
              <w:pStyle w:val="1"/>
              <w:framePr w:w="9072" w:h="2827" w:hSpace="146" w:wrap="notBeside" w:vAnchor="text" w:hAnchor="text" w:x="147" w:y="1047"/>
              <w:shd w:val="clear" w:color="auto" w:fill="auto"/>
              <w:spacing w:after="0" w:line="278" w:lineRule="exact"/>
              <w:ind w:left="260"/>
              <w:jc w:val="left"/>
            </w:pPr>
            <w:r>
              <w:rPr>
                <w:rStyle w:val="11pt"/>
              </w:rPr>
              <w:t>Стоимость</w:t>
            </w:r>
            <w:r w:rsidR="004C06E3">
              <w:rPr>
                <w:rStyle w:val="11pt"/>
              </w:rPr>
              <w:t>,</w:t>
            </w:r>
            <w:r>
              <w:rPr>
                <w:rStyle w:val="11pt"/>
              </w:rPr>
              <w:t xml:space="preserve"> в рублях</w:t>
            </w:r>
            <w:r w:rsidR="005A7200">
              <w:rPr>
                <w:rStyle w:val="11pt"/>
              </w:rPr>
              <w:t>*</w:t>
            </w:r>
            <w:r>
              <w:rPr>
                <w:rStyle w:val="11pt"/>
              </w:rPr>
              <w:t xml:space="preserve"> </w:t>
            </w:r>
          </w:p>
        </w:tc>
      </w:tr>
      <w:tr w:rsidR="002D75A7" w14:paraId="4ACD406C" w14:textId="77777777">
        <w:trPr>
          <w:trHeight w:hRule="exact" w:val="49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B548C" w14:textId="77777777" w:rsidR="002D75A7" w:rsidRDefault="006B1E5F">
            <w:pPr>
              <w:pStyle w:val="1"/>
              <w:framePr w:w="9072" w:h="2827" w:hSpace="146" w:wrap="notBeside" w:vAnchor="text" w:hAnchor="text" w:x="147" w:y="1047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1pt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73BA1" w14:textId="77777777" w:rsidR="002D75A7" w:rsidRDefault="002D75A7">
            <w:pPr>
              <w:framePr w:w="9072" w:h="2827" w:hSpace="146" w:wrap="notBeside" w:vAnchor="text" w:hAnchor="text" w:x="147" w:y="1047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74EE1" w14:textId="77777777" w:rsidR="002D75A7" w:rsidRDefault="002D75A7">
            <w:pPr>
              <w:framePr w:w="9072" w:h="2827" w:hSpace="146" w:wrap="notBeside" w:vAnchor="text" w:hAnchor="text" w:x="147" w:y="104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9DAD7" w14:textId="77777777" w:rsidR="002D75A7" w:rsidRDefault="002D75A7">
            <w:pPr>
              <w:framePr w:w="9072" w:h="2827" w:hSpace="146" w:wrap="notBeside" w:vAnchor="text" w:hAnchor="text" w:x="147" w:y="1047"/>
              <w:rPr>
                <w:sz w:val="10"/>
                <w:szCs w:val="10"/>
              </w:rPr>
            </w:pPr>
          </w:p>
        </w:tc>
      </w:tr>
      <w:tr w:rsidR="002D75A7" w14:paraId="30FF4B71" w14:textId="77777777">
        <w:trPr>
          <w:trHeight w:hRule="exact" w:val="49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D52AA" w14:textId="77777777" w:rsidR="002D75A7" w:rsidRDefault="006B1E5F">
            <w:pPr>
              <w:pStyle w:val="1"/>
              <w:framePr w:w="9072" w:h="2827" w:hSpace="146" w:wrap="notBeside" w:vAnchor="text" w:hAnchor="text" w:x="147" w:y="1047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1pt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91F05" w14:textId="77777777" w:rsidR="002D75A7" w:rsidRDefault="002D75A7">
            <w:pPr>
              <w:framePr w:w="9072" w:h="2827" w:hSpace="146" w:wrap="notBeside" w:vAnchor="text" w:hAnchor="text" w:x="147" w:y="1047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7E5CB" w14:textId="77777777" w:rsidR="002D75A7" w:rsidRDefault="002D75A7">
            <w:pPr>
              <w:framePr w:w="9072" w:h="2827" w:hSpace="146" w:wrap="notBeside" w:vAnchor="text" w:hAnchor="text" w:x="147" w:y="104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79AED" w14:textId="77777777" w:rsidR="002D75A7" w:rsidRDefault="002D75A7">
            <w:pPr>
              <w:framePr w:w="9072" w:h="2827" w:hSpace="146" w:wrap="notBeside" w:vAnchor="text" w:hAnchor="text" w:x="147" w:y="1047"/>
              <w:rPr>
                <w:sz w:val="10"/>
                <w:szCs w:val="10"/>
              </w:rPr>
            </w:pPr>
          </w:p>
        </w:tc>
      </w:tr>
      <w:tr w:rsidR="002D75A7" w14:paraId="059587CF" w14:textId="77777777">
        <w:trPr>
          <w:trHeight w:hRule="exact" w:val="49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E039E" w14:textId="77777777" w:rsidR="002D75A7" w:rsidRDefault="006B1E5F">
            <w:pPr>
              <w:pStyle w:val="1"/>
              <w:framePr w:w="9072" w:h="2827" w:hSpace="146" w:wrap="notBeside" w:vAnchor="text" w:hAnchor="text" w:x="147" w:y="1047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1pt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DAEDF" w14:textId="77777777" w:rsidR="002D75A7" w:rsidRDefault="002D75A7">
            <w:pPr>
              <w:framePr w:w="9072" w:h="2827" w:hSpace="146" w:wrap="notBeside" w:vAnchor="text" w:hAnchor="text" w:x="147" w:y="1047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A7F20" w14:textId="77777777" w:rsidR="002D75A7" w:rsidRDefault="002D75A7">
            <w:pPr>
              <w:framePr w:w="9072" w:h="2827" w:hSpace="146" w:wrap="notBeside" w:vAnchor="text" w:hAnchor="text" w:x="147" w:y="104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BA77F" w14:textId="77777777" w:rsidR="002D75A7" w:rsidRDefault="002D75A7">
            <w:pPr>
              <w:framePr w:w="9072" w:h="2827" w:hSpace="146" w:wrap="notBeside" w:vAnchor="text" w:hAnchor="text" w:x="147" w:y="1047"/>
              <w:rPr>
                <w:sz w:val="10"/>
                <w:szCs w:val="10"/>
              </w:rPr>
            </w:pPr>
          </w:p>
        </w:tc>
      </w:tr>
      <w:tr w:rsidR="002D75A7" w14:paraId="24B5E7C7" w14:textId="77777777">
        <w:trPr>
          <w:trHeight w:hRule="exact" w:val="51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7CD6A" w14:textId="77777777" w:rsidR="002D75A7" w:rsidRDefault="006B1E5F">
            <w:pPr>
              <w:pStyle w:val="1"/>
              <w:framePr w:w="9072" w:h="2827" w:hSpace="146" w:wrap="notBeside" w:vAnchor="text" w:hAnchor="text" w:x="147" w:y="1047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1pt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44B4" w14:textId="77777777" w:rsidR="002D75A7" w:rsidRDefault="002D75A7">
            <w:pPr>
              <w:framePr w:w="9072" w:h="2827" w:hSpace="146" w:wrap="notBeside" w:vAnchor="text" w:hAnchor="text" w:x="147" w:y="1047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8AE7E" w14:textId="77777777" w:rsidR="002D75A7" w:rsidRDefault="002D75A7">
            <w:pPr>
              <w:framePr w:w="9072" w:h="2827" w:hSpace="146" w:wrap="notBeside" w:vAnchor="text" w:hAnchor="text" w:x="147" w:y="104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AF06A" w14:textId="77777777" w:rsidR="002D75A7" w:rsidRDefault="002D75A7">
            <w:pPr>
              <w:framePr w:w="9072" w:h="2827" w:hSpace="146" w:wrap="notBeside" w:vAnchor="text" w:hAnchor="text" w:x="147" w:y="1047"/>
              <w:rPr>
                <w:sz w:val="10"/>
                <w:szCs w:val="10"/>
              </w:rPr>
            </w:pPr>
          </w:p>
        </w:tc>
      </w:tr>
    </w:tbl>
    <w:p w14:paraId="71898BE4" w14:textId="77777777" w:rsidR="002D75A7" w:rsidRDefault="006B1E5F">
      <w:pPr>
        <w:pStyle w:val="a6"/>
        <w:framePr w:w="6931" w:h="523" w:wrap="notBeside" w:vAnchor="text" w:hAnchor="text" w:x="147" w:y="-13"/>
        <w:shd w:val="clear" w:color="auto" w:fill="auto"/>
        <w:tabs>
          <w:tab w:val="left" w:leader="underscore" w:pos="6931"/>
        </w:tabs>
        <w:spacing w:after="0" w:line="270" w:lineRule="exact"/>
      </w:pPr>
      <w:r>
        <w:t>передал(а), а</w:t>
      </w:r>
      <w:r>
        <w:tab/>
      </w:r>
    </w:p>
    <w:p w14:paraId="44C8986C" w14:textId="77777777" w:rsidR="002D75A7" w:rsidRPr="00A459AF" w:rsidRDefault="006B1E5F">
      <w:pPr>
        <w:pStyle w:val="22"/>
        <w:framePr w:w="6931" w:h="523" w:wrap="notBeside" w:vAnchor="text" w:hAnchor="text" w:x="147" w:y="-13"/>
        <w:shd w:val="clear" w:color="auto" w:fill="auto"/>
        <w:spacing w:before="0" w:line="220" w:lineRule="exact"/>
        <w:ind w:right="20"/>
        <w:rPr>
          <w:sz w:val="18"/>
          <w:szCs w:val="18"/>
        </w:rPr>
      </w:pPr>
      <w:r w:rsidRPr="00A459AF">
        <w:rPr>
          <w:sz w:val="18"/>
          <w:szCs w:val="18"/>
        </w:rPr>
        <w:t>(ФИО, должность участника комиссии)</w:t>
      </w:r>
    </w:p>
    <w:p w14:paraId="5E8C44F8" w14:textId="6E777F82" w:rsidR="002D75A7" w:rsidRDefault="006B1E5F" w:rsidP="00D77B6F">
      <w:pPr>
        <w:pStyle w:val="a6"/>
        <w:framePr w:w="9065" w:h="278" w:wrap="notBeside" w:vAnchor="text" w:hAnchor="text" w:x="152" w:y="4234"/>
        <w:shd w:val="clear" w:color="auto" w:fill="auto"/>
        <w:spacing w:after="0" w:line="270" w:lineRule="exact"/>
        <w:jc w:val="left"/>
      </w:pPr>
      <w:r>
        <w:t xml:space="preserve">Общая стоимость подарка в </w:t>
      </w:r>
      <w:proofErr w:type="gramStart"/>
      <w:r>
        <w:t>рублях:</w:t>
      </w:r>
      <w:r w:rsidR="00D77B6F">
        <w:t>_</w:t>
      </w:r>
      <w:proofErr w:type="gramEnd"/>
      <w:r w:rsidR="00D77B6F">
        <w:t>______________________________</w:t>
      </w:r>
    </w:p>
    <w:p w14:paraId="463EC0D9" w14:textId="77777777" w:rsidR="002D75A7" w:rsidRDefault="002D75A7">
      <w:pPr>
        <w:rPr>
          <w:sz w:val="2"/>
          <w:szCs w:val="2"/>
        </w:rPr>
      </w:pPr>
    </w:p>
    <w:p w14:paraId="2EB6C339" w14:textId="5E8B36C8" w:rsidR="004C06E3" w:rsidRPr="0073387E" w:rsidRDefault="006B1E5F">
      <w:pPr>
        <w:pStyle w:val="1"/>
        <w:shd w:val="clear" w:color="auto" w:fill="auto"/>
        <w:tabs>
          <w:tab w:val="left" w:leader="underscore" w:pos="4052"/>
        </w:tabs>
        <w:spacing w:before="281" w:after="517" w:line="270" w:lineRule="exact"/>
        <w:ind w:left="20"/>
        <w:jc w:val="both"/>
        <w:rPr>
          <w:sz w:val="20"/>
          <w:szCs w:val="20"/>
        </w:rPr>
      </w:pPr>
      <w:r w:rsidRPr="00AC1CF6">
        <w:rPr>
          <w:sz w:val="25"/>
          <w:szCs w:val="25"/>
        </w:rPr>
        <w:t>Сдал:</w:t>
      </w:r>
      <w:r w:rsidRPr="00AC1CF6">
        <w:rPr>
          <w:sz w:val="25"/>
          <w:szCs w:val="25"/>
        </w:rPr>
        <w:tab/>
      </w:r>
      <w:r w:rsidR="0073387E" w:rsidRPr="00AC1CF6">
        <w:rPr>
          <w:sz w:val="25"/>
          <w:szCs w:val="25"/>
        </w:rPr>
        <w:t>/</w:t>
      </w:r>
      <w:r w:rsidR="0073387E">
        <w:t xml:space="preserve"> (</w:t>
      </w:r>
      <w:r w:rsidR="00F4248B" w:rsidRPr="00F4248B">
        <w:rPr>
          <w:sz w:val="18"/>
          <w:szCs w:val="18"/>
        </w:rPr>
        <w:t xml:space="preserve">подпись, </w:t>
      </w:r>
      <w:r w:rsidR="0073387E" w:rsidRPr="00F4248B">
        <w:rPr>
          <w:sz w:val="18"/>
          <w:szCs w:val="18"/>
        </w:rPr>
        <w:t>ФИО</w:t>
      </w:r>
      <w:r w:rsidR="00F4248B">
        <w:rPr>
          <w:sz w:val="20"/>
          <w:szCs w:val="20"/>
        </w:rPr>
        <w:t>, должность</w:t>
      </w:r>
      <w:r w:rsidR="0073387E">
        <w:rPr>
          <w:sz w:val="20"/>
          <w:szCs w:val="20"/>
        </w:rPr>
        <w:t>)</w:t>
      </w:r>
    </w:p>
    <w:p w14:paraId="70792E1B" w14:textId="695F56AF" w:rsidR="002D75A7" w:rsidRDefault="005A7200">
      <w:pPr>
        <w:pStyle w:val="1"/>
        <w:shd w:val="clear" w:color="auto" w:fill="auto"/>
        <w:tabs>
          <w:tab w:val="left" w:leader="underscore" w:pos="4052"/>
        </w:tabs>
        <w:spacing w:before="281" w:after="517" w:line="270" w:lineRule="exact"/>
        <w:ind w:left="20"/>
        <w:jc w:val="both"/>
        <w:rPr>
          <w:sz w:val="20"/>
          <w:szCs w:val="20"/>
        </w:rPr>
      </w:pPr>
      <w:r w:rsidRPr="00AC1CF6">
        <w:rPr>
          <w:sz w:val="25"/>
          <w:szCs w:val="25"/>
        </w:rPr>
        <w:t>П</w:t>
      </w:r>
      <w:r w:rsidR="006B1E5F" w:rsidRPr="00AC1CF6">
        <w:rPr>
          <w:sz w:val="25"/>
          <w:szCs w:val="25"/>
        </w:rPr>
        <w:t>ринял:</w:t>
      </w:r>
      <w:r w:rsidR="00D77B6F" w:rsidRPr="00AC1CF6">
        <w:rPr>
          <w:sz w:val="25"/>
          <w:szCs w:val="25"/>
        </w:rPr>
        <w:t xml:space="preserve"> __________________</w:t>
      </w:r>
      <w:r w:rsidR="00AC1CF6">
        <w:rPr>
          <w:sz w:val="25"/>
          <w:szCs w:val="25"/>
        </w:rPr>
        <w:t>__</w:t>
      </w:r>
      <w:r w:rsidR="00D77B6F" w:rsidRPr="00AC1CF6">
        <w:rPr>
          <w:sz w:val="25"/>
          <w:szCs w:val="25"/>
        </w:rPr>
        <w:t>____</w:t>
      </w:r>
      <w:r w:rsidR="0073387E">
        <w:t xml:space="preserve"> / </w:t>
      </w:r>
      <w:r w:rsidR="0073387E" w:rsidRPr="00F4248B">
        <w:rPr>
          <w:sz w:val="20"/>
          <w:szCs w:val="20"/>
        </w:rPr>
        <w:t>(</w:t>
      </w:r>
      <w:proofErr w:type="spellStart"/>
      <w:proofErr w:type="gramStart"/>
      <w:r w:rsidR="00F4248B">
        <w:rPr>
          <w:sz w:val="20"/>
          <w:szCs w:val="20"/>
        </w:rPr>
        <w:t>подпись,</w:t>
      </w:r>
      <w:r w:rsidR="0073387E" w:rsidRPr="00F4248B">
        <w:rPr>
          <w:sz w:val="20"/>
          <w:szCs w:val="20"/>
        </w:rPr>
        <w:t>ФИО</w:t>
      </w:r>
      <w:proofErr w:type="spellEnd"/>
      <w:proofErr w:type="gramEnd"/>
      <w:r w:rsidR="00F4248B" w:rsidRPr="00F4248B">
        <w:rPr>
          <w:sz w:val="20"/>
          <w:szCs w:val="20"/>
        </w:rPr>
        <w:t>, должность</w:t>
      </w:r>
      <w:r w:rsidR="0073387E" w:rsidRPr="00F4248B">
        <w:rPr>
          <w:sz w:val="20"/>
          <w:szCs w:val="20"/>
        </w:rPr>
        <w:t>)</w:t>
      </w:r>
    </w:p>
    <w:p w14:paraId="17769D4B" w14:textId="7EDC6E20" w:rsidR="005A7200" w:rsidRPr="005A7200" w:rsidRDefault="005A7200" w:rsidP="00AC1CF6">
      <w:pPr>
        <w:pStyle w:val="1"/>
        <w:tabs>
          <w:tab w:val="left" w:leader="underscore" w:pos="4052"/>
        </w:tabs>
        <w:spacing w:before="281" w:after="517" w:line="270" w:lineRule="exact"/>
        <w:ind w:left="20"/>
        <w:jc w:val="left"/>
        <w:rPr>
          <w:sz w:val="20"/>
          <w:szCs w:val="20"/>
        </w:rPr>
      </w:pPr>
      <w:r w:rsidRPr="00AC1CF6">
        <w:rPr>
          <w:sz w:val="25"/>
          <w:szCs w:val="25"/>
        </w:rPr>
        <w:t>Подписи участников Комиссии:</w:t>
      </w:r>
      <w:r w:rsidRPr="00AC1CF6">
        <w:rPr>
          <w:sz w:val="24"/>
          <w:szCs w:val="24"/>
        </w:rPr>
        <w:t xml:space="preserve"> </w:t>
      </w:r>
      <w:r w:rsidRPr="005A7200">
        <w:rPr>
          <w:sz w:val="20"/>
          <w:szCs w:val="20"/>
        </w:rPr>
        <w:t>_____________________________________________________________________________________________</w:t>
      </w:r>
      <w:r w:rsidRPr="005A7200"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</w:t>
      </w:r>
      <w:r w:rsidR="00AC1CF6">
        <w:rPr>
          <w:sz w:val="20"/>
          <w:szCs w:val="20"/>
        </w:rPr>
        <w:t>__________________________________</w:t>
      </w:r>
      <w:r w:rsidRPr="005A7200">
        <w:rPr>
          <w:sz w:val="20"/>
          <w:szCs w:val="20"/>
        </w:rPr>
        <w:t xml:space="preserve">____ </w:t>
      </w:r>
    </w:p>
    <w:p w14:paraId="3C7CF5D3" w14:textId="77777777" w:rsidR="005A7200" w:rsidRPr="005A7200" w:rsidRDefault="005A7200" w:rsidP="005A7200">
      <w:pPr>
        <w:pStyle w:val="1"/>
        <w:tabs>
          <w:tab w:val="left" w:leader="underscore" w:pos="4052"/>
        </w:tabs>
        <w:spacing w:before="281" w:after="517" w:line="270" w:lineRule="exact"/>
        <w:ind w:left="20"/>
        <w:jc w:val="both"/>
        <w:rPr>
          <w:sz w:val="20"/>
          <w:szCs w:val="20"/>
        </w:rPr>
      </w:pPr>
    </w:p>
    <w:p w14:paraId="20EF869B" w14:textId="77777777" w:rsidR="005A7200" w:rsidRPr="005A7200" w:rsidRDefault="005A7200" w:rsidP="005A7200">
      <w:pPr>
        <w:pStyle w:val="1"/>
        <w:tabs>
          <w:tab w:val="left" w:leader="underscore" w:pos="4052"/>
        </w:tabs>
        <w:spacing w:before="281" w:after="517" w:line="270" w:lineRule="exact"/>
        <w:ind w:left="20"/>
        <w:jc w:val="both"/>
        <w:rPr>
          <w:sz w:val="20"/>
          <w:szCs w:val="20"/>
        </w:rPr>
      </w:pPr>
      <w:r w:rsidRPr="005A7200">
        <w:rPr>
          <w:sz w:val="20"/>
          <w:szCs w:val="20"/>
        </w:rPr>
        <w:t xml:space="preserve">___________________________________________ </w:t>
      </w:r>
    </w:p>
    <w:p w14:paraId="0225EBA7" w14:textId="200BB1D1" w:rsidR="005A7200" w:rsidRDefault="005A7200" w:rsidP="005A7200">
      <w:pPr>
        <w:pStyle w:val="1"/>
        <w:shd w:val="clear" w:color="auto" w:fill="auto"/>
        <w:tabs>
          <w:tab w:val="left" w:leader="underscore" w:pos="4052"/>
        </w:tabs>
        <w:spacing w:before="281" w:after="517" w:line="270" w:lineRule="exact"/>
        <w:ind w:left="20"/>
        <w:jc w:val="both"/>
        <w:rPr>
          <w:sz w:val="20"/>
          <w:szCs w:val="20"/>
        </w:rPr>
      </w:pPr>
      <w:r w:rsidRPr="005A7200">
        <w:rPr>
          <w:sz w:val="20"/>
          <w:szCs w:val="20"/>
        </w:rPr>
        <w:t>*Заполняется при наличии документов, подтверждающих стоимость подарка</w:t>
      </w:r>
    </w:p>
    <w:p w14:paraId="123D6DEC" w14:textId="77777777" w:rsidR="005A7200" w:rsidRPr="00B03C21" w:rsidRDefault="005A7200">
      <w:pPr>
        <w:pStyle w:val="1"/>
        <w:shd w:val="clear" w:color="auto" w:fill="auto"/>
        <w:tabs>
          <w:tab w:val="left" w:leader="underscore" w:pos="4052"/>
        </w:tabs>
        <w:spacing w:before="281" w:after="517" w:line="270" w:lineRule="exact"/>
        <w:ind w:left="20"/>
        <w:jc w:val="both"/>
      </w:pPr>
    </w:p>
    <w:sectPr w:rsidR="005A7200" w:rsidRPr="00B03C21">
      <w:type w:val="continuous"/>
      <w:pgSz w:w="11909" w:h="16838"/>
      <w:pgMar w:top="1378" w:right="1272" w:bottom="1378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349F" w14:textId="77777777" w:rsidR="006B1E5F" w:rsidRDefault="006B1E5F">
      <w:r>
        <w:separator/>
      </w:r>
    </w:p>
  </w:endnote>
  <w:endnote w:type="continuationSeparator" w:id="0">
    <w:p w14:paraId="672D5670" w14:textId="77777777" w:rsidR="006B1E5F" w:rsidRDefault="006B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1595" w14:textId="77777777" w:rsidR="006B1E5F" w:rsidRDefault="006B1E5F"/>
  </w:footnote>
  <w:footnote w:type="continuationSeparator" w:id="0">
    <w:p w14:paraId="7352F2ED" w14:textId="77777777" w:rsidR="006B1E5F" w:rsidRDefault="006B1E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A7"/>
    <w:rsid w:val="001B40C9"/>
    <w:rsid w:val="002929BF"/>
    <w:rsid w:val="002D75A7"/>
    <w:rsid w:val="004C06E3"/>
    <w:rsid w:val="005A7200"/>
    <w:rsid w:val="005F30E5"/>
    <w:rsid w:val="006B1E5F"/>
    <w:rsid w:val="006F3A13"/>
    <w:rsid w:val="0071056B"/>
    <w:rsid w:val="0073387E"/>
    <w:rsid w:val="00947CCB"/>
    <w:rsid w:val="00A072C4"/>
    <w:rsid w:val="00A123C1"/>
    <w:rsid w:val="00A459AF"/>
    <w:rsid w:val="00AC1CF6"/>
    <w:rsid w:val="00B03C21"/>
    <w:rsid w:val="00C70EC3"/>
    <w:rsid w:val="00D77B6F"/>
    <w:rsid w:val="00E11C7C"/>
    <w:rsid w:val="00ED5421"/>
    <w:rsid w:val="00F4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03D6"/>
  <w15:docId w15:val="{19721671-5FC7-4684-BCD6-67020D3E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60" w:line="370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1378</Characters>
  <Application>Microsoft Office Word</Application>
  <DocSecurity>0</DocSecurity>
  <Lines>41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Оксана Башаркевич</cp:lastModifiedBy>
  <cp:revision>3</cp:revision>
  <dcterms:created xsi:type="dcterms:W3CDTF">2023-12-01T18:33:00Z</dcterms:created>
  <dcterms:modified xsi:type="dcterms:W3CDTF">2023-12-01T19:38:00Z</dcterms:modified>
</cp:coreProperties>
</file>