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69BA" w14:textId="77777777" w:rsidR="002D6C05" w:rsidRPr="005A5B9A" w:rsidRDefault="002D6C05" w:rsidP="002D6C05">
      <w:pPr>
        <w:suppressAutoHyphens/>
        <w:ind w:firstLine="5245"/>
        <w:rPr>
          <w:b/>
          <w:kern w:val="1"/>
        </w:rPr>
      </w:pPr>
      <w:r w:rsidRPr="005A5B9A">
        <w:rPr>
          <w:b/>
          <w:kern w:val="1"/>
        </w:rPr>
        <w:t xml:space="preserve">Приложение № 5 </w:t>
      </w:r>
    </w:p>
    <w:p w14:paraId="2DACD977" w14:textId="77777777" w:rsidR="002D6C05" w:rsidRPr="005A5B9A" w:rsidRDefault="002D6C05" w:rsidP="002D6C05">
      <w:pPr>
        <w:tabs>
          <w:tab w:val="left" w:pos="4820"/>
        </w:tabs>
        <w:ind w:left="5245"/>
        <w:textAlignment w:val="baseline"/>
        <w:rPr>
          <w:sz w:val="20"/>
          <w:szCs w:val="20"/>
        </w:rPr>
      </w:pPr>
      <w:r w:rsidRPr="005A5B9A">
        <w:rPr>
          <w:sz w:val="20"/>
          <w:szCs w:val="20"/>
        </w:rPr>
        <w:t>к Регламенту предоставления поручительств по договорам о предоставлении банковской гарантии и исполнения обязательств по договорам поручительства</w:t>
      </w:r>
    </w:p>
    <w:p w14:paraId="5B1F7C5A" w14:textId="77777777" w:rsidR="002D6C05" w:rsidRPr="005A5B9A" w:rsidRDefault="002D6C05" w:rsidP="002D6C05">
      <w:pPr>
        <w:tabs>
          <w:tab w:val="left" w:pos="4820"/>
        </w:tabs>
        <w:ind w:left="5245"/>
        <w:textAlignment w:val="baseline"/>
        <w:rPr>
          <w:sz w:val="20"/>
          <w:szCs w:val="20"/>
        </w:rPr>
      </w:pPr>
    </w:p>
    <w:p w14:paraId="61F26588" w14:textId="77777777" w:rsidR="002D6C05" w:rsidRPr="005A5B9A" w:rsidRDefault="002D6C05" w:rsidP="002D6C05">
      <w:pPr>
        <w:tabs>
          <w:tab w:val="left" w:pos="4820"/>
        </w:tabs>
        <w:ind w:left="5245"/>
        <w:jc w:val="right"/>
        <w:textAlignment w:val="baseline"/>
        <w:rPr>
          <w:sz w:val="28"/>
          <w:szCs w:val="28"/>
        </w:rPr>
      </w:pPr>
      <w:r w:rsidRPr="005A5B9A">
        <w:rPr>
          <w:sz w:val="28"/>
          <w:szCs w:val="28"/>
        </w:rPr>
        <w:t>№ 1</w:t>
      </w:r>
    </w:p>
    <w:p w14:paraId="2B2DEE45" w14:textId="77777777" w:rsidR="002D6C05" w:rsidRPr="005A5B9A" w:rsidRDefault="002D6C05" w:rsidP="002D6C05">
      <w:pPr>
        <w:tabs>
          <w:tab w:val="left" w:pos="5245"/>
        </w:tabs>
        <w:ind w:left="5245"/>
        <w:textAlignment w:val="baseline"/>
      </w:pPr>
      <w:r w:rsidRPr="005A5B9A">
        <w:t>АНО Центр гарантийного обеспечения МСП</w:t>
      </w:r>
    </w:p>
    <w:p w14:paraId="1C1A9B12" w14:textId="77777777" w:rsidR="002D6C05" w:rsidRPr="005A5B9A" w:rsidRDefault="002D6C05" w:rsidP="002D6C05">
      <w:pPr>
        <w:tabs>
          <w:tab w:val="left" w:pos="5245"/>
        </w:tabs>
        <w:ind w:left="5245"/>
        <w:textAlignment w:val="baseline"/>
        <w:rPr>
          <w:sz w:val="20"/>
          <w:szCs w:val="20"/>
        </w:rPr>
      </w:pPr>
    </w:p>
    <w:p w14:paraId="43BBB863" w14:textId="77777777" w:rsidR="002D6C05" w:rsidRPr="005A5B9A" w:rsidRDefault="002D6C05" w:rsidP="002D6C05">
      <w:pPr>
        <w:jc w:val="center"/>
        <w:textAlignment w:val="baseline"/>
        <w:rPr>
          <w:b/>
          <w:bCs/>
          <w:kern w:val="1"/>
          <w:sz w:val="28"/>
          <w:szCs w:val="28"/>
        </w:rPr>
      </w:pPr>
    </w:p>
    <w:p w14:paraId="139D864F" w14:textId="77777777" w:rsidR="002D6C05" w:rsidRPr="005A5B9A" w:rsidRDefault="002D6C05" w:rsidP="002D6C05">
      <w:pPr>
        <w:spacing w:after="120"/>
        <w:jc w:val="center"/>
        <w:rPr>
          <w:b/>
          <w:bCs/>
        </w:rPr>
      </w:pPr>
      <w:bookmarkStart w:id="0" w:name="_Hlk56071031"/>
      <w:r w:rsidRPr="005A5B9A">
        <w:rPr>
          <w:b/>
          <w:bCs/>
        </w:rPr>
        <w:t xml:space="preserve">СОГЛАСИЕ </w:t>
      </w:r>
    </w:p>
    <w:p w14:paraId="1D363E19" w14:textId="77777777" w:rsidR="002D6C05" w:rsidRPr="005A5B9A" w:rsidRDefault="002D6C05" w:rsidP="002D6C05">
      <w:pPr>
        <w:spacing w:after="120"/>
        <w:jc w:val="center"/>
        <w:rPr>
          <w:b/>
          <w:bCs/>
        </w:rPr>
      </w:pPr>
      <w:r w:rsidRPr="005A5B9A">
        <w:rPr>
          <w:b/>
          <w:bCs/>
        </w:rPr>
        <w:t>на обработку персональных данных</w:t>
      </w:r>
    </w:p>
    <w:p w14:paraId="44F8FDCE" w14:textId="77777777" w:rsidR="002D6C05" w:rsidRPr="005A5B9A" w:rsidRDefault="002D6C05" w:rsidP="002D6C05">
      <w:pPr>
        <w:spacing w:after="120"/>
        <w:jc w:val="center"/>
      </w:pPr>
      <w:r w:rsidRPr="005A5B9A">
        <w:t>(для субъекта малого и среднего предпринимательства / физического лица, применяющего специальный налоговый режим "Налог на профессиональный доход")</w:t>
      </w:r>
    </w:p>
    <w:p w14:paraId="1F2D8E92" w14:textId="77777777" w:rsidR="002D6C05" w:rsidRPr="005A5B9A" w:rsidRDefault="002D6C05" w:rsidP="002D6C05">
      <w:pPr>
        <w:spacing w:before="120" w:after="120"/>
        <w:ind w:firstLine="708"/>
        <w:jc w:val="both"/>
      </w:pPr>
      <w:bookmarkStart w:id="1" w:name="_Hlk6498836"/>
      <w:r w:rsidRPr="005A5B9A">
        <w:t>Я, ________________________________________________________________________</w:t>
      </w:r>
    </w:p>
    <w:p w14:paraId="31C33C80" w14:textId="77777777" w:rsidR="002D6C05" w:rsidRPr="005A5B9A" w:rsidRDefault="002D6C05" w:rsidP="002D6C05">
      <w:pPr>
        <w:spacing w:before="120" w:after="120"/>
        <w:jc w:val="both"/>
      </w:pPr>
      <w:r w:rsidRPr="005A5B9A">
        <w:t xml:space="preserve">________________________________________________________________________________ </w:t>
      </w:r>
    </w:p>
    <w:p w14:paraId="29F4BC97" w14:textId="77777777" w:rsidR="002D6C05" w:rsidRPr="005A5B9A" w:rsidRDefault="002D6C05" w:rsidP="002D6C05">
      <w:pPr>
        <w:ind w:firstLine="709"/>
        <w:jc w:val="both"/>
      </w:pPr>
      <w:r w:rsidRPr="005A5B9A">
        <w:rPr>
          <w:sz w:val="18"/>
          <w:szCs w:val="18"/>
        </w:rPr>
        <w:t xml:space="preserve">                                                    (фамилия, имя, отчество (при наличии)</w:t>
      </w:r>
      <w:r w:rsidRPr="005A5B9A">
        <w:t xml:space="preserve"> </w:t>
      </w:r>
    </w:p>
    <w:p w14:paraId="2CF3A846" w14:textId="77777777" w:rsidR="002D6C05" w:rsidRPr="005A5B9A" w:rsidRDefault="002D6C05" w:rsidP="002D6C05">
      <w:pPr>
        <w:spacing w:before="120" w:after="120"/>
        <w:jc w:val="both"/>
      </w:pPr>
      <w:r w:rsidRPr="005A5B9A">
        <w:t>зарегистрированный(</w:t>
      </w:r>
      <w:proofErr w:type="spellStart"/>
      <w:r w:rsidRPr="005A5B9A">
        <w:t>ая</w:t>
      </w:r>
      <w:proofErr w:type="spellEnd"/>
      <w:r w:rsidRPr="005A5B9A">
        <w:t xml:space="preserve">) по адресу: __________________________________________________, </w:t>
      </w:r>
    </w:p>
    <w:p w14:paraId="1A8B60D8" w14:textId="77777777" w:rsidR="002D6C05" w:rsidRPr="005A5B9A" w:rsidRDefault="002D6C05" w:rsidP="002D6C05">
      <w:pPr>
        <w:spacing w:before="120" w:after="120"/>
        <w:jc w:val="both"/>
      </w:pPr>
      <w:r w:rsidRPr="005A5B9A">
        <w:t xml:space="preserve">паспорт серия __________ № ___________________ выдан _________________ _________________________________________________________________________________ </w:t>
      </w:r>
    </w:p>
    <w:p w14:paraId="700F0905" w14:textId="77777777" w:rsidR="002D6C05" w:rsidRPr="005A5B9A" w:rsidRDefault="002D6C05" w:rsidP="002D6C05">
      <w:pPr>
        <w:spacing w:before="120" w:after="120"/>
        <w:jc w:val="both"/>
      </w:pPr>
      <w:r w:rsidRPr="005A5B9A">
        <w:t xml:space="preserve">дата выдачи _____________ года, код подразделения ________, дата рождения _______________________, место рождения___________________________________________ </w:t>
      </w:r>
    </w:p>
    <w:p w14:paraId="0BD9FAC2" w14:textId="77777777" w:rsidR="002D6C05" w:rsidRPr="005A5B9A" w:rsidRDefault="002D6C05" w:rsidP="002D6C05">
      <w:pPr>
        <w:spacing w:before="120" w:after="120"/>
        <w:jc w:val="both"/>
      </w:pPr>
      <w:r w:rsidRPr="005A5B9A">
        <w:t>№ тел___________________</w:t>
      </w:r>
      <w:proofErr w:type="gramStart"/>
      <w:r w:rsidRPr="005A5B9A">
        <w:t>_,  адрес</w:t>
      </w:r>
      <w:proofErr w:type="gramEnd"/>
      <w:r w:rsidRPr="005A5B9A">
        <w:t xml:space="preserve"> электронной почты (</w:t>
      </w:r>
      <w:r w:rsidRPr="005A5B9A">
        <w:rPr>
          <w:lang w:val="en-US"/>
        </w:rPr>
        <w:t>e</w:t>
      </w:r>
      <w:r w:rsidRPr="005A5B9A">
        <w:t>-</w:t>
      </w:r>
      <w:r w:rsidRPr="005A5B9A">
        <w:rPr>
          <w:lang w:val="en-US"/>
        </w:rPr>
        <w:t>mail</w:t>
      </w:r>
      <w:r w:rsidRPr="005A5B9A">
        <w:t>)__________________________</w:t>
      </w:r>
    </w:p>
    <w:p w14:paraId="4475945B" w14:textId="77777777" w:rsidR="002D6C05" w:rsidRPr="005A5B9A" w:rsidRDefault="002D6C05" w:rsidP="002D6C05">
      <w:pPr>
        <w:spacing w:before="120" w:after="120"/>
        <w:ind w:firstLine="708"/>
        <w:jc w:val="both"/>
      </w:pPr>
      <w:r w:rsidRPr="005A5B9A">
        <w:t>предоставляю Автономной некоммерческой организации «Центр гарантийного обеспечения малого и среднего предпринимательства» (далее – Центр), расположенной по адресу: 162608, Вологодская область, Г.О. город Череповец, г Череповец, проспект Строителей, д. 6, помещение 3Н-21 (офис 209), ИНН 3528252890, ОГРН 1163525073876, согласие на обработку моих персональных данных, с использованием средств автоматизации и/или без средств автоматизации, включающие в себя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уничтожение, в соответствии с Федеральным законом от 27.07.2006 г. № 152-ФЗ «О персональных данных», в целях:</w:t>
      </w:r>
    </w:p>
    <w:p w14:paraId="6DC94385" w14:textId="77777777" w:rsidR="002D6C05" w:rsidRPr="005A5B9A" w:rsidRDefault="002D6C05" w:rsidP="002D6C05">
      <w:pPr>
        <w:spacing w:before="120" w:after="120"/>
        <w:ind w:firstLine="708"/>
        <w:jc w:val="both"/>
      </w:pPr>
      <w:r w:rsidRPr="005A5B9A">
        <w:t xml:space="preserve">- </w:t>
      </w:r>
      <w:r w:rsidRPr="005A5B9A">
        <w:rPr>
          <w:b/>
          <w:bCs/>
        </w:rPr>
        <w:t xml:space="preserve">получения обеспечения исполнения обязательств по договору поручительства, обеспечивающему исполнение обязательств по договору о предоставлении банковской гарантии __________________________________________________________________________, </w:t>
      </w:r>
      <w:r w:rsidRPr="005A5B9A">
        <w:t xml:space="preserve">а </w:t>
      </w:r>
    </w:p>
    <w:p w14:paraId="5D3024B3" w14:textId="77777777" w:rsidR="002D6C05" w:rsidRPr="005A5B9A" w:rsidRDefault="002D6C05" w:rsidP="002D6C05">
      <w:pPr>
        <w:spacing w:before="120" w:after="120"/>
        <w:ind w:firstLine="708"/>
        <w:jc w:val="both"/>
        <w:rPr>
          <w:sz w:val="18"/>
          <w:szCs w:val="18"/>
        </w:rPr>
      </w:pPr>
      <w:r w:rsidRPr="005A5B9A">
        <w:rPr>
          <w:sz w:val="18"/>
          <w:szCs w:val="18"/>
        </w:rPr>
        <w:t xml:space="preserve">     (указывается полное наименование принципала-юридического лица/ИП ОГРН (далее – Принципал)</w:t>
      </w:r>
    </w:p>
    <w:p w14:paraId="1AFCC9B6" w14:textId="77777777" w:rsidR="002D6C05" w:rsidRPr="005A5B9A" w:rsidRDefault="002D6C05" w:rsidP="002D6C05">
      <w:pPr>
        <w:spacing w:before="120" w:after="120"/>
        <w:jc w:val="both"/>
      </w:pPr>
      <w:r w:rsidRPr="005A5B9A">
        <w:t>именно:</w:t>
      </w:r>
    </w:p>
    <w:p w14:paraId="6ED3070F" w14:textId="77777777" w:rsidR="002D6C05" w:rsidRPr="005A5B9A" w:rsidRDefault="002D6C05" w:rsidP="002D6C05">
      <w:pPr>
        <w:spacing w:before="120" w:after="120"/>
        <w:ind w:firstLine="708"/>
        <w:jc w:val="both"/>
      </w:pPr>
      <w:r w:rsidRPr="005A5B9A">
        <w:lastRenderedPageBreak/>
        <w:t xml:space="preserve">- проверки достоверности сведений, предоставляемых мной всевозможными законными способами; </w:t>
      </w:r>
    </w:p>
    <w:p w14:paraId="30C2B047" w14:textId="77777777" w:rsidR="002D6C05" w:rsidRPr="005A5B9A" w:rsidRDefault="002D6C05" w:rsidP="002D6C05">
      <w:pPr>
        <w:spacing w:before="120" w:after="120"/>
        <w:ind w:firstLine="708"/>
        <w:jc w:val="both"/>
      </w:pPr>
      <w:r w:rsidRPr="005A5B9A">
        <w:t>- направления уведомлений и требований Центра (в том числе с использованием смс - сообщения, сообщения на адрес электронной почты);</w:t>
      </w:r>
    </w:p>
    <w:p w14:paraId="37F167F0" w14:textId="77777777" w:rsidR="002D6C05" w:rsidRPr="005A5B9A" w:rsidRDefault="002D6C05" w:rsidP="002D6C05">
      <w:pPr>
        <w:spacing w:before="120" w:after="120"/>
        <w:ind w:firstLine="708"/>
        <w:jc w:val="both"/>
      </w:pPr>
      <w:r w:rsidRPr="005A5B9A">
        <w:t xml:space="preserve">- контроля за своевременным исполнением обязательств; </w:t>
      </w:r>
    </w:p>
    <w:p w14:paraId="432D3B5A" w14:textId="77777777" w:rsidR="002D6C05" w:rsidRPr="005A5B9A" w:rsidRDefault="002D6C05" w:rsidP="002D6C05">
      <w:pPr>
        <w:spacing w:before="120" w:after="120"/>
        <w:ind w:firstLine="708"/>
        <w:jc w:val="both"/>
      </w:pPr>
      <w:r w:rsidRPr="005A5B9A">
        <w:t>- реализации функций по сбору, хранению и обновлению сведений, подлежащих предоставлению субъектом персональных данных Центру.</w:t>
      </w:r>
    </w:p>
    <w:bookmarkEnd w:id="1"/>
    <w:p w14:paraId="394ACB61" w14:textId="77777777" w:rsidR="002D6C05" w:rsidRPr="005A5B9A" w:rsidRDefault="002D6C05" w:rsidP="002D6C05">
      <w:pPr>
        <w:spacing w:before="120" w:after="120"/>
        <w:ind w:firstLine="708"/>
        <w:jc w:val="both"/>
      </w:pPr>
      <w:r w:rsidRPr="005A5B9A">
        <w:t xml:space="preserve">Персональные данные, в отношении которых дано согласие: </w:t>
      </w:r>
    </w:p>
    <w:p w14:paraId="0569205C" w14:textId="77777777" w:rsidR="002D6C05" w:rsidRPr="005A5B9A" w:rsidRDefault="002D6C05" w:rsidP="002D6C05">
      <w:pPr>
        <w:jc w:val="both"/>
      </w:pPr>
      <w:r w:rsidRPr="005A5B9A">
        <w:t>фамилия, имя, отчество (при наличии), год, месяц, дата рождения, место рождения, адрес,  данные паспорта, семейное положение, данные о составе семьи, образование, профессия, социальное положение, доходы, данные о банковских счетах и финансовых обязательствах, ИНН, сведения о деловой репутации (судимости, наличие/отсутствие фактов ненадлежащего исполнения обязательств, иные сведения о способах осуществления деловых связей и т.д.), данные о моих доходах, информация о принадлежащем мне имуществе, контактные телефоны, почтовые адреса, адреса электронной почты и другие сведения, содержащиеся в документах и предоставленные мною в Центр (в том числе в электронном виде) при приеме и рассмотрении заявки на предоставлении поручительства, заключении, исполнении договора поручительства и  мониторинга сделки.</w:t>
      </w:r>
    </w:p>
    <w:p w14:paraId="2D0B0DEA" w14:textId="77777777" w:rsidR="002D6C05" w:rsidRPr="005A5B9A" w:rsidRDefault="002D6C05" w:rsidP="002D6C05">
      <w:pPr>
        <w:spacing w:before="120" w:after="120"/>
        <w:jc w:val="both"/>
      </w:pPr>
      <w:r w:rsidRPr="005A5B9A">
        <w:tab/>
        <w:t>С положениями Федерального закона № 152-ФЗ от 27.07.2006 года «О персональных данных» ознакомлен(а).</w:t>
      </w:r>
    </w:p>
    <w:p w14:paraId="1C218F18" w14:textId="77777777" w:rsidR="002D6C05" w:rsidRPr="005A5B9A" w:rsidRDefault="002D6C05" w:rsidP="002D6C05">
      <w:pPr>
        <w:spacing w:before="120" w:after="120"/>
        <w:ind w:firstLine="708"/>
        <w:jc w:val="both"/>
      </w:pPr>
      <w:r w:rsidRPr="005A5B9A">
        <w:t>Об ответственности за достоверность предоставленных сведений предупрежден(а).</w:t>
      </w:r>
    </w:p>
    <w:p w14:paraId="4E7B5154" w14:textId="77777777" w:rsidR="002D6C05" w:rsidRPr="005A5B9A" w:rsidRDefault="002D6C05" w:rsidP="002D6C05">
      <w:pPr>
        <w:spacing w:before="120" w:after="120"/>
        <w:ind w:firstLine="708"/>
        <w:jc w:val="both"/>
      </w:pPr>
      <w:r w:rsidRPr="005A5B9A">
        <w:t>Настоящее согласие дано мной с момента его подписания и действует на протяжении всего срока действия договора поручительства и далее в течение 3 (трех) лет после его окончания.</w:t>
      </w:r>
    </w:p>
    <w:p w14:paraId="6BEBD389" w14:textId="77777777" w:rsidR="002D6C05" w:rsidRPr="005A5B9A" w:rsidRDefault="002D6C05" w:rsidP="002D6C05">
      <w:pPr>
        <w:spacing w:before="120" w:after="120"/>
        <w:ind w:firstLine="708"/>
        <w:jc w:val="both"/>
      </w:pPr>
      <w:r w:rsidRPr="005A5B9A">
        <w:t xml:space="preserve">Я, оставляю за собой право отозвать свое согласие посредством личного письменного заявления, которое может быть направлено мной в адрес Центра по почте заказным письмом с уведомлением о вручении либо вручено лично под расписку представителю Центра. </w:t>
      </w:r>
    </w:p>
    <w:p w14:paraId="511F2EAC" w14:textId="77777777" w:rsidR="002D6C05" w:rsidRPr="005A5B9A" w:rsidRDefault="002D6C05" w:rsidP="002D6C05">
      <w:pPr>
        <w:spacing w:before="120" w:after="120"/>
        <w:ind w:firstLine="708"/>
        <w:jc w:val="both"/>
      </w:pPr>
    </w:p>
    <w:p w14:paraId="344E58B9" w14:textId="77777777" w:rsidR="002D6C05" w:rsidRPr="005A5B9A" w:rsidRDefault="002D6C05" w:rsidP="002D6C05">
      <w:pPr>
        <w:jc w:val="both"/>
      </w:pPr>
      <w:r w:rsidRPr="005A5B9A">
        <w:t>«____» __________ 20_____ г.    ____________________  __________________________</w:t>
      </w:r>
    </w:p>
    <w:p w14:paraId="3CAE7BB0" w14:textId="77777777" w:rsidR="002D6C05" w:rsidRPr="005A5B9A" w:rsidRDefault="002D6C05" w:rsidP="002D6C05">
      <w:pPr>
        <w:ind w:firstLine="3686"/>
        <w:jc w:val="both"/>
        <w:rPr>
          <w:i/>
          <w:sz w:val="20"/>
          <w:szCs w:val="20"/>
        </w:rPr>
      </w:pPr>
      <w:r w:rsidRPr="005A5B9A">
        <w:rPr>
          <w:i/>
          <w:sz w:val="20"/>
          <w:szCs w:val="20"/>
        </w:rPr>
        <w:t>(Подпись)</w:t>
      </w:r>
      <w:r w:rsidRPr="005A5B9A">
        <w:rPr>
          <w:i/>
          <w:sz w:val="20"/>
          <w:szCs w:val="20"/>
        </w:rPr>
        <w:tab/>
      </w:r>
      <w:r w:rsidRPr="005A5B9A">
        <w:rPr>
          <w:i/>
          <w:sz w:val="20"/>
          <w:szCs w:val="20"/>
        </w:rPr>
        <w:tab/>
      </w:r>
      <w:r w:rsidRPr="005A5B9A">
        <w:rPr>
          <w:i/>
          <w:sz w:val="20"/>
          <w:szCs w:val="20"/>
        </w:rPr>
        <w:tab/>
        <w:t>(ФИО)</w:t>
      </w:r>
    </w:p>
    <w:bookmarkEnd w:id="0"/>
    <w:p w14:paraId="0CCBD78C" w14:textId="77777777" w:rsidR="002D6C05" w:rsidRPr="005A5B9A" w:rsidRDefault="002D6C05" w:rsidP="002D6C05">
      <w:pPr>
        <w:jc w:val="both"/>
      </w:pPr>
    </w:p>
    <w:p w14:paraId="0318C9B7" w14:textId="77777777" w:rsidR="002D6C05" w:rsidRPr="005A5B9A" w:rsidRDefault="002D6C05" w:rsidP="002D6C05">
      <w:pPr>
        <w:jc w:val="both"/>
      </w:pPr>
    </w:p>
    <w:p w14:paraId="68FF1944" w14:textId="77777777" w:rsidR="002D6C05" w:rsidRPr="005A5B9A" w:rsidRDefault="002D6C05" w:rsidP="002D6C05">
      <w:pPr>
        <w:jc w:val="both"/>
      </w:pPr>
    </w:p>
    <w:p w14:paraId="1D7930DB" w14:textId="77777777" w:rsidR="002D6C05" w:rsidRPr="005A5B9A" w:rsidRDefault="002D6C05" w:rsidP="002D6C05">
      <w:pPr>
        <w:jc w:val="both"/>
      </w:pPr>
    </w:p>
    <w:p w14:paraId="4D54024C" w14:textId="77777777" w:rsidR="002D6C05" w:rsidRPr="005A5B9A" w:rsidRDefault="002D6C05" w:rsidP="002D6C05">
      <w:pPr>
        <w:jc w:val="both"/>
      </w:pPr>
    </w:p>
    <w:p w14:paraId="2AE8F50D" w14:textId="77777777" w:rsidR="002D6C05" w:rsidRPr="005A5B9A" w:rsidRDefault="002D6C05" w:rsidP="002D6C05">
      <w:pPr>
        <w:jc w:val="both"/>
      </w:pPr>
    </w:p>
    <w:p w14:paraId="460DCC96" w14:textId="77777777" w:rsidR="002D6C05" w:rsidRPr="005A5B9A" w:rsidRDefault="002D6C05" w:rsidP="002D6C05">
      <w:pPr>
        <w:jc w:val="both"/>
      </w:pPr>
    </w:p>
    <w:p w14:paraId="1A6E80AB" w14:textId="77777777" w:rsidR="002D6C05" w:rsidRPr="005A5B9A" w:rsidRDefault="002D6C05" w:rsidP="002D6C05">
      <w:pPr>
        <w:jc w:val="both"/>
      </w:pPr>
    </w:p>
    <w:p w14:paraId="1C4AE25C" w14:textId="77777777" w:rsidR="002D6C05" w:rsidRPr="005A5B9A" w:rsidRDefault="002D6C05" w:rsidP="002D6C05">
      <w:pPr>
        <w:jc w:val="both"/>
      </w:pPr>
    </w:p>
    <w:p w14:paraId="7FDAACC6" w14:textId="77777777" w:rsidR="002D6C05" w:rsidRPr="005A5B9A" w:rsidRDefault="002D6C05" w:rsidP="002D6C05">
      <w:pPr>
        <w:jc w:val="both"/>
      </w:pPr>
    </w:p>
    <w:p w14:paraId="03232178" w14:textId="77777777" w:rsidR="002D6C05" w:rsidRPr="005A5B9A" w:rsidRDefault="002D6C05" w:rsidP="002D6C05">
      <w:pPr>
        <w:jc w:val="both"/>
      </w:pPr>
    </w:p>
    <w:p w14:paraId="75C79DAE" w14:textId="77777777" w:rsidR="002D6C05" w:rsidRPr="005A5B9A" w:rsidRDefault="002D6C05" w:rsidP="002D6C05">
      <w:pPr>
        <w:jc w:val="both"/>
      </w:pPr>
    </w:p>
    <w:p w14:paraId="05F9190C" w14:textId="77777777" w:rsidR="002D6C05" w:rsidRPr="005A5B9A" w:rsidRDefault="002D6C05" w:rsidP="002D6C05">
      <w:pPr>
        <w:jc w:val="both"/>
      </w:pPr>
    </w:p>
    <w:p w14:paraId="40429D14" w14:textId="77777777" w:rsidR="002D6C05" w:rsidRPr="005A5B9A" w:rsidRDefault="002D6C05" w:rsidP="002D6C05">
      <w:pPr>
        <w:jc w:val="both"/>
      </w:pPr>
    </w:p>
    <w:p w14:paraId="5690D930" w14:textId="77777777" w:rsidR="002D6C05" w:rsidRPr="005A5B9A" w:rsidRDefault="002D6C05" w:rsidP="002D6C05">
      <w:pPr>
        <w:jc w:val="both"/>
      </w:pPr>
    </w:p>
    <w:p w14:paraId="0DE8E6E0" w14:textId="77777777" w:rsidR="002D6C05" w:rsidRPr="005A5B9A" w:rsidRDefault="002D6C05" w:rsidP="002D6C05">
      <w:pPr>
        <w:jc w:val="both"/>
      </w:pPr>
    </w:p>
    <w:p w14:paraId="3AEDCA16" w14:textId="77777777" w:rsidR="002D6C05" w:rsidRPr="005A5B9A" w:rsidRDefault="002D6C05" w:rsidP="002D6C05">
      <w:pPr>
        <w:jc w:val="both"/>
      </w:pPr>
    </w:p>
    <w:p w14:paraId="4F6E75FF" w14:textId="77777777" w:rsidR="002D6C05" w:rsidRPr="005A5B9A" w:rsidRDefault="002D6C05" w:rsidP="002D6C05">
      <w:pPr>
        <w:jc w:val="both"/>
      </w:pPr>
    </w:p>
    <w:p w14:paraId="5BB1A6D4" w14:textId="77777777" w:rsidR="002D6C05" w:rsidRPr="005A5B9A" w:rsidRDefault="002D6C05" w:rsidP="002D6C05">
      <w:pPr>
        <w:jc w:val="both"/>
      </w:pPr>
    </w:p>
    <w:p w14:paraId="495A0222" w14:textId="77777777" w:rsidR="002D6C05" w:rsidRPr="005A5B9A" w:rsidRDefault="002D6C05" w:rsidP="002D6C05">
      <w:pPr>
        <w:jc w:val="both"/>
      </w:pPr>
    </w:p>
    <w:p w14:paraId="1D10BA81" w14:textId="77777777" w:rsidR="002D6C05" w:rsidRPr="005A5B9A" w:rsidRDefault="002D6C05" w:rsidP="002D6C05">
      <w:pPr>
        <w:jc w:val="both"/>
      </w:pPr>
    </w:p>
    <w:p w14:paraId="25CFACC6" w14:textId="77777777" w:rsidR="002D6C05" w:rsidRPr="005A5B9A" w:rsidRDefault="002D6C05" w:rsidP="002D6C05">
      <w:pPr>
        <w:jc w:val="both"/>
      </w:pPr>
    </w:p>
    <w:p w14:paraId="2B23ED77" w14:textId="77777777" w:rsidR="002D6C05" w:rsidRPr="005A5B9A" w:rsidRDefault="002D6C05" w:rsidP="002D6C05">
      <w:pPr>
        <w:jc w:val="both"/>
      </w:pPr>
    </w:p>
    <w:p w14:paraId="1C59B74A" w14:textId="77777777" w:rsidR="002D6C05" w:rsidRPr="005A5B9A" w:rsidRDefault="002D6C05" w:rsidP="002D6C05">
      <w:pPr>
        <w:jc w:val="both"/>
      </w:pPr>
    </w:p>
    <w:p w14:paraId="38D9492E" w14:textId="77777777" w:rsidR="002D6C05" w:rsidRPr="005A5B9A" w:rsidRDefault="002D6C05" w:rsidP="002D6C05">
      <w:pPr>
        <w:jc w:val="both"/>
      </w:pPr>
    </w:p>
    <w:p w14:paraId="02D94581" w14:textId="77777777" w:rsidR="002D6C05" w:rsidRPr="005A5B9A" w:rsidRDefault="002D6C05" w:rsidP="002D6C05">
      <w:pPr>
        <w:jc w:val="both"/>
      </w:pPr>
    </w:p>
    <w:p w14:paraId="644C0688" w14:textId="77777777" w:rsidR="002D6C05" w:rsidRPr="005A5B9A" w:rsidRDefault="002D6C05" w:rsidP="002D6C05">
      <w:pPr>
        <w:jc w:val="both"/>
      </w:pPr>
    </w:p>
    <w:p w14:paraId="53A370BD" w14:textId="77777777" w:rsidR="002D6C05" w:rsidRPr="005A5B9A" w:rsidRDefault="002D6C05" w:rsidP="002D6C05">
      <w:pPr>
        <w:jc w:val="both"/>
      </w:pPr>
    </w:p>
    <w:p w14:paraId="4028F1A1" w14:textId="77777777" w:rsidR="002D6C05" w:rsidRPr="005A5B9A" w:rsidRDefault="002D6C05" w:rsidP="002D6C05">
      <w:pPr>
        <w:jc w:val="both"/>
      </w:pPr>
    </w:p>
    <w:p w14:paraId="7DCA87B3" w14:textId="77777777" w:rsidR="002D6C05" w:rsidRPr="005A5B9A" w:rsidRDefault="002D6C05" w:rsidP="002D6C05">
      <w:pPr>
        <w:jc w:val="right"/>
        <w:textAlignment w:val="baseline"/>
      </w:pPr>
      <w:r w:rsidRPr="005A5B9A">
        <w:t>№ 2</w:t>
      </w:r>
    </w:p>
    <w:p w14:paraId="5DC4D28A" w14:textId="77777777" w:rsidR="002D6C05" w:rsidRPr="005A5B9A" w:rsidRDefault="002D6C05" w:rsidP="002D6C05">
      <w:pPr>
        <w:jc w:val="right"/>
        <w:textAlignment w:val="baseline"/>
      </w:pPr>
      <w:r w:rsidRPr="005A5B9A">
        <w:t>АНО Центр гарантийного обеспечения МСП</w:t>
      </w:r>
    </w:p>
    <w:p w14:paraId="62CDE35A" w14:textId="77777777" w:rsidR="002D6C05" w:rsidRPr="005A5B9A" w:rsidRDefault="002D6C05" w:rsidP="002D6C05">
      <w:pPr>
        <w:jc w:val="center"/>
        <w:rPr>
          <w:b/>
          <w:bCs/>
        </w:rPr>
      </w:pPr>
      <w:r w:rsidRPr="005A5B9A">
        <w:rPr>
          <w:b/>
          <w:bCs/>
        </w:rPr>
        <w:t xml:space="preserve">СОГЛАСИЕ   </w:t>
      </w:r>
    </w:p>
    <w:p w14:paraId="0F97F121" w14:textId="77777777" w:rsidR="002D6C05" w:rsidRPr="005A5B9A" w:rsidRDefault="002D6C05" w:rsidP="002D6C05">
      <w:pPr>
        <w:jc w:val="center"/>
        <w:rPr>
          <w:b/>
          <w:bCs/>
        </w:rPr>
      </w:pPr>
      <w:r w:rsidRPr="005A5B9A">
        <w:rPr>
          <w:b/>
          <w:bCs/>
        </w:rPr>
        <w:t xml:space="preserve">на обработку персональных данных </w:t>
      </w:r>
    </w:p>
    <w:p w14:paraId="530A3503" w14:textId="77777777" w:rsidR="002D6C05" w:rsidRPr="005A5B9A" w:rsidRDefault="002D6C05" w:rsidP="002D6C05">
      <w:pPr>
        <w:jc w:val="center"/>
        <w:rPr>
          <w:i/>
          <w:iCs/>
          <w:sz w:val="20"/>
          <w:szCs w:val="20"/>
        </w:rPr>
      </w:pPr>
      <w:r w:rsidRPr="005A5B9A">
        <w:rPr>
          <w:i/>
          <w:iCs/>
          <w:sz w:val="20"/>
          <w:szCs w:val="20"/>
        </w:rPr>
        <w:t>(для индивидуального предпринимателя / физического лица, применяющего специальный налоговый режим "Налог на профессиональный доход")</w:t>
      </w:r>
    </w:p>
    <w:p w14:paraId="49A08C81" w14:textId="77777777" w:rsidR="002D6C05" w:rsidRPr="005A5B9A" w:rsidRDefault="002D6C05" w:rsidP="002D6C05">
      <w:pPr>
        <w:spacing w:before="120"/>
        <w:ind w:firstLine="708"/>
        <w:jc w:val="both"/>
      </w:pPr>
      <w:r w:rsidRPr="005A5B9A">
        <w:t xml:space="preserve">Я, ____________________________________________________________________________ </w:t>
      </w:r>
    </w:p>
    <w:p w14:paraId="2F3B1797" w14:textId="77777777" w:rsidR="002D6C05" w:rsidRPr="005A5B9A" w:rsidRDefault="002D6C05" w:rsidP="002D6C05">
      <w:pPr>
        <w:ind w:firstLine="709"/>
        <w:jc w:val="both"/>
      </w:pPr>
      <w:r w:rsidRPr="005A5B9A">
        <w:rPr>
          <w:sz w:val="18"/>
          <w:szCs w:val="18"/>
        </w:rPr>
        <w:t xml:space="preserve">                                                    (фамилия, имя, отчество (при наличии)</w:t>
      </w:r>
      <w:r w:rsidRPr="005A5B9A">
        <w:t xml:space="preserve">, </w:t>
      </w:r>
    </w:p>
    <w:p w14:paraId="0904D6D2" w14:textId="77777777" w:rsidR="002D6C05" w:rsidRPr="005A5B9A" w:rsidRDefault="002D6C05" w:rsidP="002D6C05">
      <w:pPr>
        <w:spacing w:before="120" w:after="120"/>
        <w:jc w:val="both"/>
      </w:pPr>
      <w:r w:rsidRPr="005A5B9A">
        <w:t>зарегистрированный(</w:t>
      </w:r>
      <w:proofErr w:type="spellStart"/>
      <w:r w:rsidRPr="005A5B9A">
        <w:t>ая</w:t>
      </w:r>
      <w:proofErr w:type="spellEnd"/>
      <w:r w:rsidRPr="005A5B9A">
        <w:t xml:space="preserve">) по адресу: _____________________________________________________, </w:t>
      </w:r>
    </w:p>
    <w:p w14:paraId="19B1FD66" w14:textId="77777777" w:rsidR="002D6C05" w:rsidRPr="005A5B9A" w:rsidRDefault="002D6C05" w:rsidP="002D6C05">
      <w:pPr>
        <w:spacing w:before="120" w:after="120"/>
        <w:jc w:val="both"/>
      </w:pPr>
      <w:r w:rsidRPr="005A5B9A">
        <w:t xml:space="preserve">паспорт серия __________ № ___________________ выдан _________________ _________________________________________________________________________________ </w:t>
      </w:r>
    </w:p>
    <w:p w14:paraId="5C52F3FD" w14:textId="77777777" w:rsidR="002D6C05" w:rsidRPr="005A5B9A" w:rsidRDefault="002D6C05" w:rsidP="002D6C05">
      <w:pPr>
        <w:spacing w:before="120" w:after="120"/>
        <w:jc w:val="both"/>
      </w:pPr>
      <w:r w:rsidRPr="005A5B9A">
        <w:t xml:space="preserve">дата выдачи _____________ года, код подразделения ________, дата рождения ____________________, место рождения______________________________________________ </w:t>
      </w:r>
    </w:p>
    <w:p w14:paraId="75672B1E" w14:textId="77777777" w:rsidR="002D6C05" w:rsidRPr="005A5B9A" w:rsidRDefault="002D6C05" w:rsidP="002D6C05">
      <w:pPr>
        <w:spacing w:before="120" w:after="120"/>
        <w:jc w:val="both"/>
      </w:pPr>
      <w:r w:rsidRPr="005A5B9A">
        <w:t>№ тел. ___________________</w:t>
      </w:r>
      <w:proofErr w:type="gramStart"/>
      <w:r w:rsidRPr="005A5B9A">
        <w:t>_,  адрес</w:t>
      </w:r>
      <w:proofErr w:type="gramEnd"/>
      <w:r w:rsidRPr="005A5B9A">
        <w:t xml:space="preserve"> электронной почты (</w:t>
      </w:r>
      <w:r w:rsidRPr="005A5B9A">
        <w:rPr>
          <w:lang w:val="en-US"/>
        </w:rPr>
        <w:t>e</w:t>
      </w:r>
      <w:r w:rsidRPr="005A5B9A">
        <w:t>-</w:t>
      </w:r>
      <w:r w:rsidRPr="005A5B9A">
        <w:rPr>
          <w:lang w:val="en-US"/>
        </w:rPr>
        <w:t>mail</w:t>
      </w:r>
      <w:r w:rsidRPr="005A5B9A">
        <w:t>)_________________________</w:t>
      </w:r>
    </w:p>
    <w:p w14:paraId="11EE018E" w14:textId="77777777" w:rsidR="002D6C05" w:rsidRPr="005A5B9A" w:rsidRDefault="002D6C05" w:rsidP="002D6C05">
      <w:pPr>
        <w:spacing w:before="120" w:after="120"/>
        <w:ind w:firstLine="708"/>
        <w:jc w:val="both"/>
      </w:pPr>
      <w:r w:rsidRPr="005A5B9A">
        <w:t xml:space="preserve">предоставляю Автономной некоммерческой организации «Центр гарантийного обеспечения малого и среднего предпринимательства» (далее – Центр), расположенной по адресу: 162608, Вологодская область, Г.О. город Череповец, г Череповец, проспект Строителей, д. 6, помещение 3Н-21 </w:t>
      </w:r>
      <w:bookmarkStart w:id="2" w:name="_Hlk83902059"/>
      <w:r w:rsidRPr="005A5B9A">
        <w:t>(офис 209)</w:t>
      </w:r>
      <w:bookmarkEnd w:id="2"/>
      <w:r w:rsidRPr="005A5B9A">
        <w:t xml:space="preserve">, ИНН 3528252890, ОГРН 1163525073876, согласие на обработку моих персональных данных , с использованием средств автоматизации и/или без средств автоматизации, включающие в себя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уничтожение, в соответствии с Федеральным законом от 27.07.2006 г. № 152-ФЗ «О персональных данных», </w:t>
      </w:r>
    </w:p>
    <w:p w14:paraId="72BE6E8A" w14:textId="77777777" w:rsidR="002D6C05" w:rsidRPr="005A5B9A" w:rsidRDefault="002D6C05" w:rsidP="002D6C05">
      <w:pPr>
        <w:spacing w:before="120" w:after="120"/>
        <w:ind w:firstLine="708"/>
        <w:jc w:val="both"/>
        <w:rPr>
          <w:b/>
          <w:bCs/>
        </w:rPr>
      </w:pPr>
      <w:r w:rsidRPr="005A5B9A">
        <w:t xml:space="preserve">- </w:t>
      </w:r>
      <w:r w:rsidRPr="005A5B9A">
        <w:rPr>
          <w:b/>
          <w:bCs/>
        </w:rPr>
        <w:t>с целью размещения в Едином реестре субъектов малого и среднего предпринимательства - получателей поддержки.</w:t>
      </w:r>
    </w:p>
    <w:p w14:paraId="0EA388B1" w14:textId="77777777" w:rsidR="002D6C05" w:rsidRPr="005A5B9A" w:rsidRDefault="002D6C05" w:rsidP="002D6C05">
      <w:pPr>
        <w:spacing w:before="120" w:after="120"/>
        <w:ind w:firstLine="708"/>
        <w:jc w:val="both"/>
      </w:pPr>
      <w:r w:rsidRPr="005A5B9A">
        <w:t xml:space="preserve">Персональные данные и информация  в отношении которых дано согласие: индивидуального предпринимателя (далее - ИП)/ физического лица, применяющего специальный налоговый режим "Налог на профессиональный доход" (далее ФЛ) - Принципале, в т.ч. с указанием фамилии, имени, отчества (при наличии) ИП или ФЛ; ИНН ИП или ФЛ; вид, срок и размер государственной поддержки - поручительства, для размещения Центром в реестре получателей государственной поддержки в </w:t>
      </w:r>
      <w:r w:rsidRPr="005A5B9A">
        <w:lastRenderedPageBreak/>
        <w:t xml:space="preserve">информационно-телекоммуникационных сетях, в частности на сайтах: ФНС России - </w:t>
      </w:r>
      <w:hyperlink r:id="rId4" w:history="1">
        <w:r w:rsidRPr="005A5B9A">
          <w:rPr>
            <w:rStyle w:val="a3"/>
            <w:color w:val="auto"/>
          </w:rPr>
          <w:t>https://rmsp-pp.nalog.ru/</w:t>
        </w:r>
      </w:hyperlink>
      <w:r w:rsidRPr="005A5B9A">
        <w:t xml:space="preserve">, Центра – </w:t>
      </w:r>
      <w:hyperlink r:id="rId5" w:history="1">
        <w:r w:rsidRPr="005A5B9A">
          <w:rPr>
            <w:u w:val="single"/>
          </w:rPr>
          <w:t>https://cgo35.ru/</w:t>
        </w:r>
      </w:hyperlink>
      <w:r w:rsidRPr="005A5B9A">
        <w:t xml:space="preserve"> , с целью предоставления  доступа к ним неограниченного круга лиц.</w:t>
      </w:r>
    </w:p>
    <w:p w14:paraId="32BF98C9" w14:textId="77777777" w:rsidR="002D6C05" w:rsidRPr="005A5B9A" w:rsidRDefault="002D6C05" w:rsidP="002D6C05">
      <w:pPr>
        <w:spacing w:before="120" w:after="120"/>
        <w:jc w:val="both"/>
      </w:pPr>
      <w:r w:rsidRPr="005A5B9A">
        <w:tab/>
        <w:t>С положениями Федерального закона № 152-ФЗ от 27.07.2006 года «О персональных данных» ознакомлен(а).</w:t>
      </w:r>
    </w:p>
    <w:p w14:paraId="7B55307B" w14:textId="77777777" w:rsidR="002D6C05" w:rsidRPr="005A5B9A" w:rsidRDefault="002D6C05" w:rsidP="002D6C05">
      <w:pPr>
        <w:spacing w:before="120" w:after="120"/>
        <w:ind w:firstLine="708"/>
        <w:jc w:val="both"/>
      </w:pPr>
      <w:r w:rsidRPr="005A5B9A">
        <w:t>Об ответственности за достоверность предоставленных сведений предупрежден(а).</w:t>
      </w:r>
    </w:p>
    <w:p w14:paraId="0E31DA3E" w14:textId="77777777" w:rsidR="002D6C05" w:rsidRPr="005A5B9A" w:rsidRDefault="002D6C05" w:rsidP="002D6C05">
      <w:pPr>
        <w:spacing w:before="120" w:after="120"/>
        <w:ind w:firstLine="708"/>
        <w:jc w:val="both"/>
      </w:pPr>
      <w:r w:rsidRPr="005A5B9A">
        <w:t>Настоящее согласие дано мной с момента его подписания и действует на протяжении всего срока действия договора поручительства и далее в течение 3 (трех) лет после его окончания.</w:t>
      </w:r>
    </w:p>
    <w:p w14:paraId="298E443B" w14:textId="77777777" w:rsidR="002D6C05" w:rsidRPr="005A5B9A" w:rsidRDefault="002D6C05" w:rsidP="002D6C05">
      <w:pPr>
        <w:spacing w:before="120" w:after="120"/>
        <w:ind w:firstLine="708"/>
        <w:jc w:val="both"/>
      </w:pPr>
      <w:r w:rsidRPr="005A5B9A">
        <w:t>Я, оставляю за собой право отозвать свое согласие посредством личного письменного заявления, которое может быть направлено мной в адрес Центра по почте заказным письмом с уведомлением о вручении либо вручено лично под расписку представителю Центра.</w:t>
      </w:r>
    </w:p>
    <w:p w14:paraId="51DC5EC1" w14:textId="77777777" w:rsidR="002D6C05" w:rsidRPr="005A5B9A" w:rsidRDefault="002D6C05" w:rsidP="002D6C05">
      <w:pPr>
        <w:spacing w:before="120" w:after="120"/>
        <w:ind w:firstLine="708"/>
        <w:jc w:val="both"/>
      </w:pPr>
    </w:p>
    <w:p w14:paraId="0E2BEB5B" w14:textId="77777777" w:rsidR="002D6C05" w:rsidRPr="005A5B9A" w:rsidRDefault="002D6C05" w:rsidP="002D6C05">
      <w:pPr>
        <w:jc w:val="both"/>
      </w:pPr>
      <w:r w:rsidRPr="005A5B9A">
        <w:t>«____» __________ 20_____ г.    ____________________  __________________________</w:t>
      </w:r>
    </w:p>
    <w:p w14:paraId="45F0C259" w14:textId="77777777" w:rsidR="002D6C05" w:rsidRPr="005A5B9A" w:rsidRDefault="002D6C05" w:rsidP="002D6C05">
      <w:pPr>
        <w:ind w:firstLine="3686"/>
        <w:jc w:val="both"/>
        <w:rPr>
          <w:i/>
          <w:sz w:val="20"/>
          <w:szCs w:val="20"/>
        </w:rPr>
      </w:pPr>
      <w:r w:rsidRPr="005A5B9A">
        <w:rPr>
          <w:i/>
          <w:sz w:val="20"/>
          <w:szCs w:val="20"/>
        </w:rPr>
        <w:t xml:space="preserve">          (Подпись)</w:t>
      </w:r>
      <w:r w:rsidRPr="005A5B9A">
        <w:rPr>
          <w:i/>
          <w:sz w:val="20"/>
          <w:szCs w:val="20"/>
        </w:rPr>
        <w:tab/>
      </w:r>
      <w:r w:rsidRPr="005A5B9A">
        <w:rPr>
          <w:i/>
          <w:sz w:val="20"/>
          <w:szCs w:val="20"/>
        </w:rPr>
        <w:tab/>
      </w:r>
      <w:r w:rsidRPr="005A5B9A">
        <w:rPr>
          <w:i/>
          <w:sz w:val="20"/>
          <w:szCs w:val="20"/>
        </w:rPr>
        <w:tab/>
        <w:t>(ФИО)</w:t>
      </w:r>
    </w:p>
    <w:p w14:paraId="44BE0728" w14:textId="77777777" w:rsidR="000838D6" w:rsidRPr="005A5B9A" w:rsidRDefault="000838D6"/>
    <w:sectPr w:rsidR="000838D6" w:rsidRPr="005A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25"/>
    <w:rsid w:val="000838D6"/>
    <w:rsid w:val="00243825"/>
    <w:rsid w:val="002D6C05"/>
    <w:rsid w:val="005A5B9A"/>
    <w:rsid w:val="00B62562"/>
    <w:rsid w:val="00E6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42ADA-C27A-4E1F-935A-5EB5152B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C0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6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go35.ru/" TargetMode="External"/><Relationship Id="rId4" Type="http://schemas.openxmlformats.org/officeDocument/2006/relationships/hyperlink" Target="https://rmsp-p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1109</Words>
  <Characters>6325</Characters>
  <Application>Microsoft Office Word</Application>
  <DocSecurity>0</DocSecurity>
  <Lines>52</Lines>
  <Paragraphs>14</Paragraphs>
  <ScaleCrop>false</ScaleCrop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4</cp:revision>
  <dcterms:created xsi:type="dcterms:W3CDTF">2023-08-03T07:08:00Z</dcterms:created>
  <dcterms:modified xsi:type="dcterms:W3CDTF">2023-08-03T07:29:00Z</dcterms:modified>
</cp:coreProperties>
</file>