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C59" w14:textId="77777777" w:rsidR="00A66295" w:rsidRPr="008D1154" w:rsidRDefault="00A66295" w:rsidP="00A66295">
      <w:pPr>
        <w:ind w:firstLine="2694"/>
        <w:rPr>
          <w:b/>
          <w:color w:val="000000"/>
          <w:kern w:val="1"/>
        </w:rPr>
      </w:pPr>
      <w:r w:rsidRPr="008D1154">
        <w:rPr>
          <w:b/>
          <w:color w:val="000000"/>
          <w:kern w:val="1"/>
        </w:rPr>
        <w:t xml:space="preserve">                                          Приложение № 5 </w:t>
      </w:r>
    </w:p>
    <w:p w14:paraId="2F186966" w14:textId="77777777" w:rsidR="00A66295" w:rsidRPr="008D1154" w:rsidRDefault="00A66295" w:rsidP="00A66295">
      <w:pPr>
        <w:ind w:left="5245"/>
        <w:textAlignment w:val="baseline"/>
        <w:rPr>
          <w:color w:val="000000"/>
          <w:sz w:val="20"/>
          <w:szCs w:val="20"/>
        </w:rPr>
      </w:pPr>
      <w:r w:rsidRPr="008D1154">
        <w:rPr>
          <w:color w:val="000000"/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56904A71" w14:textId="77777777" w:rsidR="00A66295" w:rsidRPr="008D1154" w:rsidRDefault="00A66295" w:rsidP="00A66295">
      <w:pPr>
        <w:jc w:val="both"/>
        <w:rPr>
          <w:color w:val="000000"/>
          <w:sz w:val="18"/>
          <w:szCs w:val="18"/>
        </w:rPr>
      </w:pPr>
    </w:p>
    <w:p w14:paraId="7884A977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 xml:space="preserve">Согласие </w:t>
      </w:r>
    </w:p>
    <w:p w14:paraId="146620F6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 xml:space="preserve">на получение информации и/или кредитных отчетов </w:t>
      </w:r>
    </w:p>
    <w:p w14:paraId="2D0B320B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>из бюро кредитных историй</w:t>
      </w:r>
    </w:p>
    <w:p w14:paraId="218B9E13" w14:textId="77777777" w:rsidR="00A66295" w:rsidRPr="008D1154" w:rsidRDefault="00A66295" w:rsidP="00A66295">
      <w:pPr>
        <w:spacing w:line="360" w:lineRule="auto"/>
        <w:rPr>
          <w:b/>
          <w:i/>
          <w:color w:val="000000"/>
          <w:u w:val="single"/>
        </w:rPr>
      </w:pPr>
      <w:bookmarkStart w:id="0" w:name="_Hlk41654996"/>
      <w:r w:rsidRPr="008D1154">
        <w:rPr>
          <w:b/>
          <w:i/>
          <w:color w:val="000000"/>
          <w:u w:val="single"/>
        </w:rPr>
        <w:t>Для ФЛ (в т.ч. ИП):</w:t>
      </w:r>
    </w:p>
    <w:bookmarkEnd w:id="0"/>
    <w:p w14:paraId="043BFCB9" w14:textId="77777777" w:rsidR="00A66295" w:rsidRPr="008D1154" w:rsidRDefault="00A66295" w:rsidP="00A66295">
      <w:pPr>
        <w:spacing w:line="360" w:lineRule="auto"/>
        <w:rPr>
          <w:i/>
          <w:iCs/>
          <w:color w:val="000000"/>
          <w:sz w:val="16"/>
          <w:szCs w:val="16"/>
        </w:rPr>
      </w:pPr>
      <w:r w:rsidRPr="008D1154">
        <w:rPr>
          <w:i/>
          <w:iCs/>
          <w:color w:val="000000"/>
        </w:rPr>
        <w:t>В соответствии с Федеральным законом № 218-ФЗ «О кредитных историях», я -____________</w:t>
      </w:r>
      <w:r w:rsidRPr="008D1154">
        <w:rPr>
          <w:i/>
          <w:iCs/>
          <w:color w:val="000000"/>
          <w:sz w:val="16"/>
          <w:szCs w:val="16"/>
        </w:rPr>
        <w:t>________________________________________________________________________________________________________</w:t>
      </w:r>
    </w:p>
    <w:p w14:paraId="0C5AF311" w14:textId="77777777" w:rsidR="00A66295" w:rsidRPr="008D1154" w:rsidRDefault="00A66295" w:rsidP="00A66295">
      <w:pPr>
        <w:jc w:val="center"/>
        <w:rPr>
          <w:i/>
          <w:iCs/>
          <w:color w:val="000000"/>
          <w:sz w:val="16"/>
          <w:szCs w:val="16"/>
        </w:rPr>
      </w:pPr>
      <w:r w:rsidRPr="008D1154">
        <w:rPr>
          <w:i/>
          <w:iCs/>
          <w:color w:val="000000"/>
          <w:sz w:val="16"/>
          <w:szCs w:val="16"/>
        </w:rPr>
        <w:t>(ФИО)</w:t>
      </w:r>
    </w:p>
    <w:p w14:paraId="182B8CF3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>дата рождения _____________________, место рождения_____________________________</w:t>
      </w:r>
    </w:p>
    <w:p w14:paraId="59CAFB7A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>паспорт гражданина РФ серия ______________ № _____________________________________ выдан «____» ______________ 20____ г. ______________________________________________</w:t>
      </w:r>
    </w:p>
    <w:p w14:paraId="5B1E4FCF" w14:textId="77777777" w:rsidR="00A66295" w:rsidRPr="008D1154" w:rsidRDefault="00A66295" w:rsidP="00A66295">
      <w:pPr>
        <w:jc w:val="both"/>
        <w:rPr>
          <w:i/>
          <w:iCs/>
          <w:color w:val="000000"/>
          <w:sz w:val="18"/>
          <w:szCs w:val="18"/>
        </w:rPr>
      </w:pPr>
      <w:r w:rsidRPr="008D1154">
        <w:rPr>
          <w:i/>
          <w:iCs/>
          <w:color w:val="000000"/>
          <w:sz w:val="18"/>
          <w:szCs w:val="18"/>
        </w:rPr>
        <w:t xml:space="preserve">                               (дата </w:t>
      </w:r>
      <w:proofErr w:type="gramStart"/>
      <w:r w:rsidRPr="008D1154">
        <w:rPr>
          <w:i/>
          <w:iCs/>
          <w:color w:val="000000"/>
          <w:sz w:val="18"/>
          <w:szCs w:val="18"/>
        </w:rPr>
        <w:t xml:space="preserve">выдачи)   </w:t>
      </w:r>
      <w:proofErr w:type="gramEnd"/>
      <w:r w:rsidRPr="008D1154">
        <w:rPr>
          <w:i/>
          <w:iCs/>
          <w:color w:val="000000"/>
          <w:sz w:val="18"/>
          <w:szCs w:val="18"/>
        </w:rPr>
        <w:t xml:space="preserve">                                                              (орган, выдавший паспорт)</w:t>
      </w:r>
    </w:p>
    <w:p w14:paraId="34E8A5E5" w14:textId="77777777" w:rsidR="00A66295" w:rsidRPr="008874CD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874CD">
        <w:rPr>
          <w:i/>
          <w:iCs/>
          <w:color w:val="000000"/>
          <w:sz w:val="16"/>
          <w:szCs w:val="16"/>
        </w:rPr>
        <w:t>________________________________________________________________________________________________________________________</w:t>
      </w:r>
      <w:r w:rsidRPr="008874CD">
        <w:rPr>
          <w:i/>
          <w:iCs/>
          <w:color w:val="000000"/>
        </w:rPr>
        <w:t>,</w:t>
      </w:r>
    </w:p>
    <w:p w14:paraId="5C311908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bookmarkStart w:id="1" w:name="_Hlk139290315"/>
      <w:r w:rsidRPr="008874CD">
        <w:rPr>
          <w:i/>
          <w:iCs/>
          <w:color w:val="000000"/>
        </w:rPr>
        <w:t xml:space="preserve">код подразделения ________________________, </w:t>
      </w:r>
      <w:bookmarkStart w:id="2" w:name="_Hlk483207595"/>
      <w:bookmarkEnd w:id="1"/>
      <w:r w:rsidRPr="008874CD">
        <w:rPr>
          <w:i/>
          <w:iCs/>
          <w:color w:val="000000"/>
        </w:rPr>
        <w:t xml:space="preserve">адрес регистрации _______________________ _____________________________________________ </w:t>
      </w:r>
      <w:bookmarkStart w:id="3" w:name="_Hlk62226034"/>
      <w:bookmarkEnd w:id="2"/>
      <w:r w:rsidRPr="008874CD">
        <w:rPr>
          <w:i/>
          <w:iCs/>
          <w:color w:val="000000"/>
        </w:rPr>
        <w:t>ИНН</w:t>
      </w:r>
      <w:r w:rsidRPr="008D1154">
        <w:rPr>
          <w:i/>
          <w:iCs/>
          <w:color w:val="000000"/>
        </w:rPr>
        <w:t xml:space="preserve"> ______________________________, </w:t>
      </w:r>
      <w:bookmarkEnd w:id="3"/>
      <w:r w:rsidRPr="008D1154">
        <w:rPr>
          <w:i/>
          <w:iCs/>
          <w:color w:val="000000"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629A35C0" w14:textId="77777777" w:rsidR="00A66295" w:rsidRPr="008D1154" w:rsidRDefault="00A66295" w:rsidP="00A66295">
      <w:pPr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>_______________________ /_____________________________________________________/</w:t>
      </w:r>
    </w:p>
    <w:p w14:paraId="510CEB87" w14:textId="77777777" w:rsidR="00A66295" w:rsidRPr="008D1154" w:rsidRDefault="00A66295" w:rsidP="00A66295">
      <w:pPr>
        <w:jc w:val="both"/>
        <w:rPr>
          <w:i/>
          <w:iCs/>
          <w:color w:val="000000"/>
          <w:sz w:val="18"/>
          <w:szCs w:val="18"/>
        </w:rPr>
      </w:pPr>
      <w:r w:rsidRPr="008D1154">
        <w:rPr>
          <w:i/>
          <w:iCs/>
          <w:color w:val="000000"/>
          <w:sz w:val="18"/>
          <w:szCs w:val="18"/>
        </w:rPr>
        <w:t xml:space="preserve">                    (</w:t>
      </w:r>
      <w:proofErr w:type="gramStart"/>
      <w:r w:rsidRPr="008D1154">
        <w:rPr>
          <w:i/>
          <w:iCs/>
          <w:color w:val="000000"/>
          <w:sz w:val="18"/>
          <w:szCs w:val="18"/>
        </w:rPr>
        <w:t xml:space="preserve">подпись)   </w:t>
      </w:r>
      <w:proofErr w:type="gramEnd"/>
      <w:r w:rsidRPr="008D1154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(расшифровка)</w:t>
      </w:r>
    </w:p>
    <w:p w14:paraId="77B47FA5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 xml:space="preserve">                                                                                                 </w:t>
      </w:r>
    </w:p>
    <w:p w14:paraId="6291C278" w14:textId="77777777" w:rsidR="00A66295" w:rsidRPr="008D1154" w:rsidRDefault="00A66295" w:rsidP="00A66295">
      <w:pPr>
        <w:spacing w:line="360" w:lineRule="auto"/>
        <w:jc w:val="right"/>
        <w:rPr>
          <w:i/>
          <w:iCs/>
          <w:color w:val="000000"/>
        </w:rPr>
      </w:pPr>
      <w:r w:rsidRPr="008D1154">
        <w:rPr>
          <w:i/>
          <w:iCs/>
          <w:color w:val="000000"/>
        </w:rPr>
        <w:t xml:space="preserve">         «____» _________ 20__ года</w:t>
      </w:r>
    </w:p>
    <w:p w14:paraId="0CDE543B" w14:textId="77777777" w:rsidR="00A66295" w:rsidRPr="008D1154" w:rsidRDefault="00A66295" w:rsidP="00A66295">
      <w:pPr>
        <w:spacing w:after="160" w:line="259" w:lineRule="auto"/>
        <w:jc w:val="center"/>
        <w:rPr>
          <w:b/>
          <w:i/>
          <w:color w:val="000000"/>
        </w:rPr>
      </w:pPr>
      <w:r w:rsidRPr="008D1154">
        <w:rPr>
          <w:i/>
          <w:iCs/>
          <w:color w:val="000000"/>
        </w:rPr>
        <w:br w:type="page"/>
      </w:r>
      <w:r w:rsidRPr="008D1154">
        <w:rPr>
          <w:b/>
          <w:i/>
          <w:color w:val="000000"/>
        </w:rPr>
        <w:lastRenderedPageBreak/>
        <w:t>Согласие</w:t>
      </w:r>
    </w:p>
    <w:p w14:paraId="48521EB8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 xml:space="preserve">на получение информации и/или кредитных отчетов </w:t>
      </w:r>
    </w:p>
    <w:p w14:paraId="11715708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>из бюро кредитных историй</w:t>
      </w:r>
    </w:p>
    <w:p w14:paraId="44248DBF" w14:textId="77777777" w:rsidR="00A66295" w:rsidRPr="008D1154" w:rsidRDefault="00A66295" w:rsidP="00A66295">
      <w:pPr>
        <w:spacing w:line="360" w:lineRule="auto"/>
        <w:jc w:val="both"/>
        <w:rPr>
          <w:b/>
          <w:i/>
          <w:iCs/>
          <w:color w:val="000000"/>
          <w:u w:val="single"/>
        </w:rPr>
      </w:pPr>
      <w:r w:rsidRPr="008D1154">
        <w:rPr>
          <w:b/>
          <w:i/>
          <w:iCs/>
          <w:color w:val="000000"/>
          <w:u w:val="single"/>
        </w:rPr>
        <w:t>для ЮЛ:</w:t>
      </w:r>
    </w:p>
    <w:p w14:paraId="495EA8EF" w14:textId="77777777" w:rsidR="00A66295" w:rsidRPr="008D1154" w:rsidRDefault="00A66295" w:rsidP="00A66295">
      <w:pPr>
        <w:ind w:firstLine="708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>В соответствии с Федеральным законом № 218-ФЗ «О кредитных историях», _________________________________________________________________________________</w:t>
      </w:r>
      <w:r w:rsidRPr="008D1154">
        <w:rPr>
          <w:i/>
          <w:iCs/>
          <w:color w:val="000000"/>
        </w:rPr>
        <w:tab/>
      </w:r>
      <w:r w:rsidRPr="008D1154">
        <w:rPr>
          <w:i/>
          <w:iCs/>
          <w:color w:val="000000"/>
        </w:rPr>
        <w:tab/>
      </w:r>
      <w:r w:rsidRPr="008D1154">
        <w:rPr>
          <w:i/>
          <w:iCs/>
          <w:color w:val="000000"/>
        </w:rPr>
        <w:tab/>
      </w:r>
      <w:r w:rsidRPr="008D1154">
        <w:rPr>
          <w:i/>
          <w:iCs/>
          <w:color w:val="000000"/>
          <w:sz w:val="18"/>
          <w:szCs w:val="18"/>
        </w:rPr>
        <w:t>(полное наименование с указанием организационно-правовой формы)</w:t>
      </w:r>
      <w:r w:rsidRPr="008D1154">
        <w:rPr>
          <w:i/>
          <w:iCs/>
          <w:color w:val="000000"/>
        </w:rPr>
        <w:t xml:space="preserve"> </w:t>
      </w:r>
    </w:p>
    <w:p w14:paraId="4F83BCC7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 xml:space="preserve">ОГРН________________________________, ИНН______________________________________, </w:t>
      </w:r>
    </w:p>
    <w:p w14:paraId="0BEE03F9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 xml:space="preserve">ОКАТО _______________________, юридический адрес: _______________________________ ______________________________________________________________(далее – Компания) </w:t>
      </w:r>
    </w:p>
    <w:p w14:paraId="451B2D97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 4 Федерального закона «О кредитных историях».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3EB0D44B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</w:p>
    <w:p w14:paraId="20CD244E" w14:textId="77777777" w:rsidR="00A66295" w:rsidRPr="008D1154" w:rsidRDefault="00A66295" w:rsidP="00A66295">
      <w:pPr>
        <w:jc w:val="both"/>
        <w:rPr>
          <w:i/>
          <w:iCs/>
          <w:color w:val="000000"/>
        </w:rPr>
      </w:pPr>
      <w:bookmarkStart w:id="4" w:name="_Hlk152688444"/>
      <w:r w:rsidRPr="008D1154">
        <w:rPr>
          <w:i/>
          <w:iCs/>
          <w:color w:val="000000"/>
        </w:rPr>
        <w:t>_______________________ / ____________________________ / _______________________/</w:t>
      </w:r>
    </w:p>
    <w:p w14:paraId="78F67CC1" w14:textId="77777777" w:rsidR="00A66295" w:rsidRPr="008D1154" w:rsidRDefault="00A66295" w:rsidP="00A66295">
      <w:pPr>
        <w:jc w:val="both"/>
        <w:rPr>
          <w:i/>
          <w:iCs/>
          <w:color w:val="000000"/>
          <w:sz w:val="18"/>
          <w:szCs w:val="18"/>
        </w:rPr>
      </w:pPr>
      <w:r w:rsidRPr="008D1154">
        <w:rPr>
          <w:i/>
          <w:iCs/>
          <w:color w:val="000000"/>
          <w:sz w:val="18"/>
          <w:szCs w:val="18"/>
        </w:rPr>
        <w:t xml:space="preserve">                    (</w:t>
      </w:r>
      <w:proofErr w:type="gramStart"/>
      <w:r w:rsidRPr="008D1154">
        <w:rPr>
          <w:i/>
          <w:iCs/>
          <w:color w:val="000000"/>
          <w:sz w:val="18"/>
          <w:szCs w:val="18"/>
        </w:rPr>
        <w:t xml:space="preserve">должность)   </w:t>
      </w:r>
      <w:proofErr w:type="gramEnd"/>
      <w:r w:rsidRPr="008D1154">
        <w:rPr>
          <w:i/>
          <w:iCs/>
          <w:color w:val="000000"/>
          <w:sz w:val="18"/>
          <w:szCs w:val="18"/>
        </w:rPr>
        <w:t xml:space="preserve">                                       (подпись)                                                 (расшифровка)</w:t>
      </w:r>
    </w:p>
    <w:p w14:paraId="231CEFB3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>МП</w:t>
      </w:r>
    </w:p>
    <w:p w14:paraId="28247BF9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 xml:space="preserve">                                                                                                          «____» _________ 20__ года</w:t>
      </w:r>
    </w:p>
    <w:bookmarkEnd w:id="4"/>
    <w:p w14:paraId="1AB4C00C" w14:textId="77777777" w:rsidR="00A66295" w:rsidRPr="008D1154" w:rsidRDefault="00A66295" w:rsidP="00A66295">
      <w:pPr>
        <w:rPr>
          <w:b/>
          <w:color w:val="000000"/>
        </w:rPr>
      </w:pPr>
    </w:p>
    <w:p w14:paraId="3BDA4A03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1"/>
    <w:rsid w:val="000838D6"/>
    <w:rsid w:val="00554261"/>
    <w:rsid w:val="00A66295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2425-DB93-4DC2-A0A0-4931BA0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2023-12-07T07:33:00Z</dcterms:created>
  <dcterms:modified xsi:type="dcterms:W3CDTF">2023-12-07T07:34:00Z</dcterms:modified>
</cp:coreProperties>
</file>