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4F490" w14:textId="77777777" w:rsidR="005A39D8" w:rsidRPr="00F72072" w:rsidRDefault="005A39D8" w:rsidP="005A39D8">
      <w:pPr>
        <w:ind w:firstLine="4820"/>
        <w:rPr>
          <w:rFonts w:eastAsia="Calibri"/>
          <w:b/>
          <w:bCs/>
          <w:color w:val="000000" w:themeColor="text1"/>
        </w:rPr>
      </w:pPr>
      <w:r w:rsidRPr="00F72072">
        <w:rPr>
          <w:rFonts w:eastAsia="Calibri"/>
          <w:b/>
          <w:bCs/>
          <w:color w:val="000000" w:themeColor="text1"/>
        </w:rPr>
        <w:t xml:space="preserve">Приложение № </w:t>
      </w:r>
      <w:r>
        <w:rPr>
          <w:rFonts w:eastAsia="Calibri"/>
          <w:b/>
          <w:bCs/>
          <w:color w:val="000000" w:themeColor="text1"/>
        </w:rPr>
        <w:t>6</w:t>
      </w:r>
    </w:p>
    <w:p w14:paraId="551709C2" w14:textId="77777777" w:rsidR="005A39D8" w:rsidRPr="00F72072" w:rsidRDefault="005A39D8" w:rsidP="005A39D8">
      <w:pPr>
        <w:tabs>
          <w:tab w:val="left" w:pos="5103"/>
        </w:tabs>
        <w:autoSpaceDE w:val="0"/>
        <w:autoSpaceDN w:val="0"/>
        <w:adjustRightInd w:val="0"/>
        <w:ind w:left="5103"/>
        <w:jc w:val="both"/>
        <w:rPr>
          <w:rFonts w:eastAsia="Calibri"/>
          <w:color w:val="000000" w:themeColor="text1"/>
          <w:sz w:val="22"/>
          <w:szCs w:val="22"/>
        </w:rPr>
      </w:pPr>
      <w:r w:rsidRPr="00F72072">
        <w:rPr>
          <w:rFonts w:eastAsia="Calibri"/>
          <w:color w:val="000000" w:themeColor="text1"/>
          <w:sz w:val="22"/>
          <w:szCs w:val="22"/>
        </w:rPr>
        <w:t>к Регламенту предоставления поручительств по договорам финансовой аренды (лизинг) и исполнения обязательств по договорам поручительства</w:t>
      </w:r>
    </w:p>
    <w:p w14:paraId="6FDE4252" w14:textId="77777777" w:rsidR="005A39D8" w:rsidRPr="00F72072" w:rsidRDefault="005A39D8" w:rsidP="005A39D8">
      <w:pPr>
        <w:ind w:firstLine="709"/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</w:p>
    <w:p w14:paraId="3CA344BE" w14:textId="77777777" w:rsidR="005A39D8" w:rsidRPr="00F72072" w:rsidRDefault="005A39D8" w:rsidP="005A39D8">
      <w:pPr>
        <w:ind w:firstLine="709"/>
        <w:jc w:val="center"/>
        <w:rPr>
          <w:color w:val="000000" w:themeColor="text1"/>
          <w:sz w:val="26"/>
          <w:szCs w:val="20"/>
        </w:rPr>
      </w:pPr>
      <w:r w:rsidRPr="00F72072">
        <w:rPr>
          <w:color w:val="000000" w:themeColor="text1"/>
          <w:sz w:val="26"/>
          <w:szCs w:val="20"/>
        </w:rPr>
        <w:t>Таблица 1. Упрощенная форма баланса</w:t>
      </w: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3688"/>
        <w:gridCol w:w="1193"/>
        <w:gridCol w:w="4612"/>
      </w:tblGrid>
      <w:tr w:rsidR="005A39D8" w:rsidRPr="00F72072" w14:paraId="664EBD08" w14:textId="77777777" w:rsidTr="005A39D8">
        <w:trPr>
          <w:trHeight w:val="315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0F7BA" w14:textId="77777777" w:rsidR="005A39D8" w:rsidRPr="00F72072" w:rsidRDefault="005A39D8" w:rsidP="00B448E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bookmarkStart w:id="0" w:name="_Hlk123049793"/>
            <w:r w:rsidRPr="00F72072">
              <w:rPr>
                <w:b/>
                <w:color w:val="000000" w:themeColor="text1"/>
                <w:sz w:val="20"/>
                <w:szCs w:val="20"/>
              </w:rPr>
              <w:t>БАЛАНС (в валюте анализа)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7C7814" w14:textId="77777777" w:rsidR="005A39D8" w:rsidRPr="00F72072" w:rsidRDefault="005A39D8" w:rsidP="00B448E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178B7B" w14:textId="77777777" w:rsidR="005A39D8" w:rsidRPr="00F72072" w:rsidRDefault="005A39D8" w:rsidP="00B448E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72072">
              <w:rPr>
                <w:b/>
                <w:color w:val="000000" w:themeColor="text1"/>
                <w:sz w:val="20"/>
                <w:szCs w:val="20"/>
              </w:rPr>
              <w:t>Квартал / год</w:t>
            </w:r>
          </w:p>
        </w:tc>
      </w:tr>
      <w:tr w:rsidR="005A39D8" w:rsidRPr="00F72072" w14:paraId="7CB93561" w14:textId="77777777" w:rsidTr="005A39D8">
        <w:trPr>
          <w:trHeight w:val="3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B6C374" w14:textId="77777777" w:rsidR="005A39D8" w:rsidRPr="00F72072" w:rsidRDefault="005A39D8" w:rsidP="00B448E9">
            <w:pPr>
              <w:rPr>
                <w:color w:val="000000" w:themeColor="text1"/>
                <w:sz w:val="20"/>
                <w:szCs w:val="20"/>
              </w:rPr>
            </w:pPr>
            <w:r w:rsidRPr="00F72072">
              <w:rPr>
                <w:color w:val="000000" w:themeColor="text1"/>
                <w:sz w:val="20"/>
                <w:szCs w:val="20"/>
              </w:rPr>
              <w:t>Нематериальные активы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753A63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2072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F7207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4DF4E8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A39D8" w:rsidRPr="00F72072" w14:paraId="51BEBE47" w14:textId="77777777" w:rsidTr="005A39D8">
        <w:trPr>
          <w:trHeight w:val="3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41C6EB" w14:textId="77777777" w:rsidR="005A39D8" w:rsidRPr="00F72072" w:rsidRDefault="005A39D8" w:rsidP="00B448E9">
            <w:pPr>
              <w:rPr>
                <w:color w:val="000000" w:themeColor="text1"/>
                <w:sz w:val="20"/>
                <w:szCs w:val="20"/>
              </w:rPr>
            </w:pPr>
            <w:r w:rsidRPr="00F72072">
              <w:rPr>
                <w:color w:val="000000" w:themeColor="text1"/>
                <w:sz w:val="20"/>
                <w:szCs w:val="20"/>
              </w:rPr>
              <w:t>Земельные участки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7908CD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2072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F7207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537BBC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A39D8" w:rsidRPr="00F72072" w14:paraId="3E6DE84A" w14:textId="77777777" w:rsidTr="005A39D8">
        <w:trPr>
          <w:trHeight w:val="3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96819D" w14:textId="77777777" w:rsidR="005A39D8" w:rsidRPr="00F72072" w:rsidRDefault="005A39D8" w:rsidP="00B448E9">
            <w:pPr>
              <w:rPr>
                <w:color w:val="000000" w:themeColor="text1"/>
                <w:sz w:val="20"/>
                <w:szCs w:val="20"/>
              </w:rPr>
            </w:pPr>
            <w:r w:rsidRPr="00F72072">
              <w:rPr>
                <w:color w:val="000000" w:themeColor="text1"/>
                <w:sz w:val="20"/>
                <w:szCs w:val="20"/>
              </w:rPr>
              <w:t>Здания и сооружения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F71304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2072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F7207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A15605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A39D8" w:rsidRPr="00F72072" w14:paraId="158D0AFA" w14:textId="77777777" w:rsidTr="005A39D8">
        <w:trPr>
          <w:trHeight w:val="3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753D12" w14:textId="77777777" w:rsidR="005A39D8" w:rsidRPr="00F72072" w:rsidRDefault="005A39D8" w:rsidP="00B448E9">
            <w:pPr>
              <w:rPr>
                <w:color w:val="000000" w:themeColor="text1"/>
                <w:sz w:val="20"/>
                <w:szCs w:val="20"/>
              </w:rPr>
            </w:pPr>
            <w:r w:rsidRPr="00F72072">
              <w:rPr>
                <w:color w:val="000000" w:themeColor="text1"/>
                <w:sz w:val="20"/>
                <w:szCs w:val="20"/>
              </w:rPr>
              <w:t>Оборудование и прочие активы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B49B61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2072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F7207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B9A8C9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A39D8" w:rsidRPr="00F72072" w14:paraId="1C1C1933" w14:textId="77777777" w:rsidTr="005A39D8">
        <w:trPr>
          <w:trHeight w:val="3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EAD822" w14:textId="77777777" w:rsidR="005A39D8" w:rsidRPr="00F72072" w:rsidRDefault="005A39D8" w:rsidP="00B448E9">
            <w:pPr>
              <w:rPr>
                <w:color w:val="000000" w:themeColor="text1"/>
                <w:sz w:val="20"/>
                <w:szCs w:val="20"/>
              </w:rPr>
            </w:pPr>
            <w:r w:rsidRPr="00F72072">
              <w:rPr>
                <w:color w:val="000000" w:themeColor="text1"/>
                <w:sz w:val="20"/>
                <w:szCs w:val="20"/>
              </w:rPr>
              <w:t>Автотранспорт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727CD8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2072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F7207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2C6B46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A39D8" w:rsidRPr="00F72072" w14:paraId="448ED4CE" w14:textId="77777777" w:rsidTr="005A39D8">
        <w:trPr>
          <w:trHeight w:val="6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FF78EA" w14:textId="77777777" w:rsidR="005A39D8" w:rsidRPr="00F72072" w:rsidRDefault="005A39D8" w:rsidP="00B448E9">
            <w:pPr>
              <w:rPr>
                <w:color w:val="000000" w:themeColor="text1"/>
                <w:sz w:val="20"/>
                <w:szCs w:val="20"/>
              </w:rPr>
            </w:pPr>
            <w:r w:rsidRPr="00F72072">
              <w:rPr>
                <w:color w:val="000000" w:themeColor="text1"/>
                <w:sz w:val="20"/>
                <w:szCs w:val="20"/>
              </w:rPr>
              <w:t>Долгосрочные финансовые вложения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CE9C78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2072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F7207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55A459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A39D8" w:rsidRPr="00F72072" w14:paraId="04CAEE8A" w14:textId="77777777" w:rsidTr="005A39D8">
        <w:trPr>
          <w:trHeight w:val="419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86C0F2" w14:textId="77777777" w:rsidR="005A39D8" w:rsidRPr="00F72072" w:rsidRDefault="005A39D8" w:rsidP="00B448E9">
            <w:pPr>
              <w:rPr>
                <w:color w:val="000000" w:themeColor="text1"/>
                <w:sz w:val="20"/>
                <w:szCs w:val="20"/>
              </w:rPr>
            </w:pPr>
            <w:r w:rsidRPr="00F72072">
              <w:rPr>
                <w:color w:val="000000" w:themeColor="text1"/>
                <w:sz w:val="20"/>
                <w:szCs w:val="20"/>
              </w:rPr>
              <w:t>Незавершенные капиталовложения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A4E325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2072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F7207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AAFD79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A39D8" w:rsidRPr="00F72072" w14:paraId="29376B16" w14:textId="77777777" w:rsidTr="005A39D8">
        <w:trPr>
          <w:trHeight w:val="3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2DE6F7" w14:textId="77777777" w:rsidR="005A39D8" w:rsidRPr="00F72072" w:rsidRDefault="005A39D8" w:rsidP="00B448E9">
            <w:pPr>
              <w:rPr>
                <w:color w:val="000000" w:themeColor="text1"/>
                <w:sz w:val="20"/>
                <w:szCs w:val="20"/>
              </w:rPr>
            </w:pPr>
            <w:r w:rsidRPr="00F72072">
              <w:rPr>
                <w:color w:val="000000" w:themeColor="text1"/>
                <w:sz w:val="20"/>
                <w:szCs w:val="20"/>
              </w:rPr>
              <w:t>Прочие внеоборотные активы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0292D6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2072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F7207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C7CE05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A39D8" w:rsidRPr="00F72072" w14:paraId="092FBD6D" w14:textId="77777777" w:rsidTr="005A39D8">
        <w:trPr>
          <w:trHeight w:val="6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13F997" w14:textId="77777777" w:rsidR="005A39D8" w:rsidRPr="00F72072" w:rsidRDefault="005A39D8" w:rsidP="00B448E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72072">
              <w:rPr>
                <w:b/>
                <w:color w:val="000000" w:themeColor="text1"/>
                <w:sz w:val="20"/>
                <w:szCs w:val="20"/>
              </w:rPr>
              <w:t>Суммарные внеоборотные активы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5B0472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2072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F7207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C68D84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A39D8" w:rsidRPr="00F72072" w14:paraId="0203D2C9" w14:textId="77777777" w:rsidTr="005A39D8">
        <w:trPr>
          <w:trHeight w:val="6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82A21E" w14:textId="77777777" w:rsidR="005A39D8" w:rsidRPr="00F72072" w:rsidRDefault="005A39D8" w:rsidP="00B448E9">
            <w:pPr>
              <w:rPr>
                <w:color w:val="000000" w:themeColor="text1"/>
                <w:sz w:val="20"/>
                <w:szCs w:val="20"/>
              </w:rPr>
            </w:pPr>
            <w:r w:rsidRPr="00F72072">
              <w:rPr>
                <w:color w:val="000000" w:themeColor="text1"/>
                <w:sz w:val="20"/>
                <w:szCs w:val="20"/>
              </w:rPr>
              <w:t>Запасы материалов и комплектующих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92101F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2072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F7207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814A15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A39D8" w:rsidRPr="00F72072" w14:paraId="70843DB6" w14:textId="77777777" w:rsidTr="005A39D8">
        <w:trPr>
          <w:trHeight w:val="3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BA239D" w14:textId="77777777" w:rsidR="005A39D8" w:rsidRPr="00F72072" w:rsidRDefault="005A39D8" w:rsidP="00B448E9">
            <w:pPr>
              <w:rPr>
                <w:color w:val="000000" w:themeColor="text1"/>
                <w:sz w:val="20"/>
                <w:szCs w:val="20"/>
              </w:rPr>
            </w:pPr>
            <w:r w:rsidRPr="00F72072">
              <w:rPr>
                <w:color w:val="000000" w:themeColor="text1"/>
                <w:sz w:val="20"/>
                <w:szCs w:val="20"/>
              </w:rPr>
              <w:t>Незавершенное производство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F51986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2072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F7207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E11234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A39D8" w:rsidRPr="00F72072" w14:paraId="7220C818" w14:textId="77777777" w:rsidTr="005A39D8">
        <w:trPr>
          <w:trHeight w:val="3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4073BE" w14:textId="77777777" w:rsidR="005A39D8" w:rsidRPr="00F72072" w:rsidRDefault="005A39D8" w:rsidP="00B448E9">
            <w:pPr>
              <w:rPr>
                <w:color w:val="000000" w:themeColor="text1"/>
                <w:sz w:val="20"/>
                <w:szCs w:val="20"/>
              </w:rPr>
            </w:pPr>
            <w:r w:rsidRPr="00F72072">
              <w:rPr>
                <w:color w:val="000000" w:themeColor="text1"/>
                <w:sz w:val="20"/>
                <w:szCs w:val="20"/>
              </w:rPr>
              <w:t>Готовая продукция на складе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A506FA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2072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F7207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09A58D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A39D8" w:rsidRPr="00F72072" w14:paraId="052B5A60" w14:textId="77777777" w:rsidTr="005A39D8">
        <w:trPr>
          <w:trHeight w:val="3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A9318F" w14:textId="77777777" w:rsidR="005A39D8" w:rsidRPr="00F72072" w:rsidRDefault="005A39D8" w:rsidP="00B448E9">
            <w:pPr>
              <w:rPr>
                <w:color w:val="000000" w:themeColor="text1"/>
                <w:sz w:val="20"/>
                <w:szCs w:val="20"/>
              </w:rPr>
            </w:pPr>
            <w:r w:rsidRPr="00F72072">
              <w:rPr>
                <w:color w:val="000000" w:themeColor="text1"/>
                <w:sz w:val="20"/>
                <w:szCs w:val="20"/>
              </w:rPr>
              <w:t>НДС на приобретенные товары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DF2A11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2072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F7207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5DB666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A39D8" w:rsidRPr="00F72072" w14:paraId="17D0860F" w14:textId="77777777" w:rsidTr="005A39D8">
        <w:trPr>
          <w:trHeight w:val="3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36B6F7" w14:textId="77777777" w:rsidR="005A39D8" w:rsidRPr="00F72072" w:rsidRDefault="005A39D8" w:rsidP="00B448E9">
            <w:pPr>
              <w:rPr>
                <w:color w:val="000000" w:themeColor="text1"/>
                <w:sz w:val="20"/>
                <w:szCs w:val="20"/>
              </w:rPr>
            </w:pPr>
            <w:r w:rsidRPr="00F72072">
              <w:rPr>
                <w:color w:val="000000" w:themeColor="text1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16145F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2072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F7207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18570E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A39D8" w:rsidRPr="00F72072" w14:paraId="2EDA3271" w14:textId="77777777" w:rsidTr="005A39D8">
        <w:trPr>
          <w:trHeight w:val="337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B3BC5A" w14:textId="77777777" w:rsidR="005A39D8" w:rsidRPr="00F72072" w:rsidRDefault="005A39D8" w:rsidP="00B448E9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F72072">
              <w:rPr>
                <w:color w:val="000000" w:themeColor="text1"/>
                <w:sz w:val="20"/>
                <w:szCs w:val="20"/>
              </w:rPr>
              <w:t>Авансы</w:t>
            </w:r>
            <w:proofErr w:type="gramEnd"/>
            <w:r w:rsidRPr="00F72072">
              <w:rPr>
                <w:color w:val="000000" w:themeColor="text1"/>
                <w:sz w:val="20"/>
                <w:szCs w:val="20"/>
              </w:rPr>
              <w:t xml:space="preserve"> уплаченные поставщикам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4D8670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2072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F7207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2B43EF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A39D8" w:rsidRPr="00F72072" w14:paraId="72D75E1B" w14:textId="77777777" w:rsidTr="005A39D8">
        <w:trPr>
          <w:trHeight w:val="6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CDF464" w14:textId="77777777" w:rsidR="005A39D8" w:rsidRPr="00F72072" w:rsidRDefault="005A39D8" w:rsidP="00B448E9">
            <w:pPr>
              <w:rPr>
                <w:color w:val="000000" w:themeColor="text1"/>
                <w:sz w:val="20"/>
                <w:szCs w:val="20"/>
              </w:rPr>
            </w:pPr>
            <w:r w:rsidRPr="00F72072">
              <w:rPr>
                <w:color w:val="000000" w:themeColor="text1"/>
                <w:sz w:val="20"/>
                <w:szCs w:val="20"/>
              </w:rPr>
              <w:t>Краткосрочные финансовые вложения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2563EB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2072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F7207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76DBB4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A39D8" w:rsidRPr="00F72072" w14:paraId="79496275" w14:textId="77777777" w:rsidTr="005A39D8">
        <w:trPr>
          <w:trHeight w:val="3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422A38" w14:textId="77777777" w:rsidR="005A39D8" w:rsidRPr="00F72072" w:rsidRDefault="005A39D8" w:rsidP="00B448E9">
            <w:pPr>
              <w:rPr>
                <w:color w:val="000000" w:themeColor="text1"/>
                <w:sz w:val="20"/>
                <w:szCs w:val="20"/>
              </w:rPr>
            </w:pPr>
            <w:r w:rsidRPr="00F72072">
              <w:rPr>
                <w:color w:val="000000" w:themeColor="text1"/>
                <w:sz w:val="20"/>
                <w:szCs w:val="20"/>
              </w:rPr>
              <w:t>Денежные средства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5A7C49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2072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F7207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5EE378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A39D8" w:rsidRPr="00F72072" w14:paraId="6D03B4CD" w14:textId="77777777" w:rsidTr="005A39D8">
        <w:trPr>
          <w:trHeight w:val="3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5329FA" w14:textId="77777777" w:rsidR="005A39D8" w:rsidRPr="00F72072" w:rsidRDefault="005A39D8" w:rsidP="00B448E9">
            <w:pPr>
              <w:rPr>
                <w:color w:val="000000" w:themeColor="text1"/>
                <w:sz w:val="20"/>
                <w:szCs w:val="20"/>
              </w:rPr>
            </w:pPr>
            <w:r w:rsidRPr="00F72072">
              <w:rPr>
                <w:color w:val="000000" w:themeColor="text1"/>
                <w:sz w:val="20"/>
                <w:szCs w:val="20"/>
              </w:rPr>
              <w:t>Прочие оборотные активы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7E1EE3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2072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F7207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738D61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A39D8" w:rsidRPr="00F72072" w14:paraId="7D7B20E2" w14:textId="77777777" w:rsidTr="005A39D8">
        <w:trPr>
          <w:trHeight w:val="3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3C1256" w14:textId="77777777" w:rsidR="005A39D8" w:rsidRPr="00F72072" w:rsidRDefault="005A39D8" w:rsidP="00B448E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72072">
              <w:rPr>
                <w:b/>
                <w:color w:val="000000" w:themeColor="text1"/>
                <w:sz w:val="20"/>
                <w:szCs w:val="20"/>
              </w:rPr>
              <w:t>Суммарные оборотные активы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983C72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2072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F7207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5394AB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A39D8" w:rsidRPr="00F72072" w14:paraId="42692704" w14:textId="77777777" w:rsidTr="005A39D8">
        <w:trPr>
          <w:trHeight w:val="3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A98A37" w14:textId="77777777" w:rsidR="005A39D8" w:rsidRPr="00F72072" w:rsidRDefault="005A39D8" w:rsidP="00B448E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72072">
              <w:rPr>
                <w:b/>
                <w:color w:val="000000" w:themeColor="text1"/>
                <w:sz w:val="20"/>
                <w:szCs w:val="20"/>
              </w:rPr>
              <w:t>ИТОГО АКТИВОВ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285398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2072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F7207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1BD28D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A39D8" w:rsidRPr="00F72072" w14:paraId="7B1DC5CA" w14:textId="77777777" w:rsidTr="005A39D8">
        <w:trPr>
          <w:trHeight w:val="3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0A9C58" w14:textId="77777777" w:rsidR="005A39D8" w:rsidRPr="00F72072" w:rsidRDefault="005A39D8" w:rsidP="00B448E9">
            <w:pPr>
              <w:rPr>
                <w:color w:val="000000" w:themeColor="text1"/>
                <w:sz w:val="20"/>
                <w:szCs w:val="20"/>
              </w:rPr>
            </w:pPr>
            <w:r w:rsidRPr="00F72072">
              <w:rPr>
                <w:color w:val="000000" w:themeColor="text1"/>
                <w:sz w:val="20"/>
                <w:szCs w:val="20"/>
              </w:rPr>
              <w:t>Акционерный капитал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1CB848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2072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F7207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D6739A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A39D8" w:rsidRPr="00F72072" w14:paraId="3BD72873" w14:textId="77777777" w:rsidTr="005A39D8">
        <w:trPr>
          <w:trHeight w:val="3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39D756" w14:textId="77777777" w:rsidR="005A39D8" w:rsidRPr="00F72072" w:rsidRDefault="005A39D8" w:rsidP="00B448E9">
            <w:pPr>
              <w:rPr>
                <w:color w:val="000000" w:themeColor="text1"/>
                <w:sz w:val="20"/>
                <w:szCs w:val="20"/>
              </w:rPr>
            </w:pPr>
            <w:r w:rsidRPr="00F72072">
              <w:rPr>
                <w:color w:val="000000" w:themeColor="text1"/>
                <w:sz w:val="20"/>
                <w:szCs w:val="20"/>
              </w:rPr>
              <w:t>Нераспределенная прибыль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06C8F3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2072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F7207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57C96D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A39D8" w:rsidRPr="00F72072" w14:paraId="32989319" w14:textId="77777777" w:rsidTr="005A39D8">
        <w:trPr>
          <w:trHeight w:val="3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37930D" w14:textId="77777777" w:rsidR="005A39D8" w:rsidRPr="00F72072" w:rsidRDefault="005A39D8" w:rsidP="00B448E9">
            <w:pPr>
              <w:rPr>
                <w:color w:val="000000" w:themeColor="text1"/>
                <w:sz w:val="20"/>
                <w:szCs w:val="20"/>
              </w:rPr>
            </w:pPr>
            <w:r w:rsidRPr="00F72072">
              <w:rPr>
                <w:color w:val="000000" w:themeColor="text1"/>
                <w:sz w:val="20"/>
                <w:szCs w:val="20"/>
              </w:rPr>
              <w:t>Прочий собственный капитал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113A4F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2072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F7207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F6A159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A39D8" w:rsidRPr="00F72072" w14:paraId="35819F36" w14:textId="77777777" w:rsidTr="005A39D8">
        <w:trPr>
          <w:trHeight w:val="6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4FEFAA" w14:textId="77777777" w:rsidR="005A39D8" w:rsidRPr="00F72072" w:rsidRDefault="005A39D8" w:rsidP="00B448E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72072">
              <w:rPr>
                <w:b/>
                <w:color w:val="000000" w:themeColor="text1"/>
                <w:sz w:val="20"/>
                <w:szCs w:val="20"/>
              </w:rPr>
              <w:t>Суммарный собственный капитал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AA0E78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2072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F7207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F9F6E5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A39D8" w:rsidRPr="00F72072" w14:paraId="7C306B73" w14:textId="77777777" w:rsidTr="005A39D8">
        <w:trPr>
          <w:trHeight w:val="3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C5A34C" w14:textId="77777777" w:rsidR="005A39D8" w:rsidRPr="00F72072" w:rsidRDefault="005A39D8" w:rsidP="00B448E9">
            <w:pPr>
              <w:rPr>
                <w:color w:val="000000" w:themeColor="text1"/>
                <w:sz w:val="20"/>
                <w:szCs w:val="20"/>
              </w:rPr>
            </w:pPr>
            <w:r w:rsidRPr="00F72072">
              <w:rPr>
                <w:color w:val="000000" w:themeColor="text1"/>
                <w:sz w:val="20"/>
                <w:szCs w:val="20"/>
              </w:rPr>
              <w:t>Долгосрочные кредиты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167BCA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2072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F7207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97E4C7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A39D8" w:rsidRPr="00F72072" w14:paraId="03DF3A66" w14:textId="77777777" w:rsidTr="005A39D8">
        <w:trPr>
          <w:trHeight w:val="6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970DB7" w14:textId="77777777" w:rsidR="005A39D8" w:rsidRPr="00F72072" w:rsidRDefault="005A39D8" w:rsidP="00B448E9">
            <w:pPr>
              <w:rPr>
                <w:color w:val="000000" w:themeColor="text1"/>
                <w:sz w:val="20"/>
                <w:szCs w:val="20"/>
              </w:rPr>
            </w:pPr>
            <w:r w:rsidRPr="00F72072">
              <w:rPr>
                <w:color w:val="000000" w:themeColor="text1"/>
                <w:sz w:val="20"/>
                <w:szCs w:val="20"/>
              </w:rPr>
              <w:t>Обязательства по финансовой аренде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F617E6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2072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F7207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FF940B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A39D8" w:rsidRPr="00F72072" w14:paraId="507BC9EA" w14:textId="77777777" w:rsidTr="005A39D8">
        <w:trPr>
          <w:trHeight w:val="6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D00AB6" w14:textId="77777777" w:rsidR="005A39D8" w:rsidRPr="00F72072" w:rsidRDefault="005A39D8" w:rsidP="00B448E9">
            <w:pPr>
              <w:rPr>
                <w:color w:val="000000" w:themeColor="text1"/>
                <w:sz w:val="20"/>
                <w:szCs w:val="20"/>
              </w:rPr>
            </w:pPr>
            <w:r w:rsidRPr="00F72072">
              <w:rPr>
                <w:color w:val="000000" w:themeColor="text1"/>
                <w:sz w:val="20"/>
                <w:szCs w:val="20"/>
              </w:rPr>
              <w:t>Прочие долгосрочные обязательства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37AFAD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2072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F7207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5B453C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A39D8" w:rsidRPr="00F72072" w14:paraId="405DE37C" w14:textId="77777777" w:rsidTr="005A39D8">
        <w:trPr>
          <w:trHeight w:val="6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FDFBE9" w14:textId="77777777" w:rsidR="005A39D8" w:rsidRPr="00F72072" w:rsidRDefault="005A39D8" w:rsidP="00B448E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72072">
              <w:rPr>
                <w:b/>
                <w:color w:val="000000" w:themeColor="text1"/>
                <w:sz w:val="20"/>
                <w:szCs w:val="20"/>
              </w:rPr>
              <w:t>Суммарные долгосрочные обязательства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B5F4AF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2072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F7207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78ABA6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A39D8" w:rsidRPr="00F72072" w14:paraId="312771B3" w14:textId="77777777" w:rsidTr="005A39D8">
        <w:trPr>
          <w:trHeight w:val="3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ECE044" w14:textId="77777777" w:rsidR="005A39D8" w:rsidRPr="00F72072" w:rsidRDefault="005A39D8" w:rsidP="00B448E9">
            <w:pPr>
              <w:rPr>
                <w:color w:val="000000" w:themeColor="text1"/>
                <w:sz w:val="20"/>
                <w:szCs w:val="20"/>
              </w:rPr>
            </w:pPr>
            <w:r w:rsidRPr="00F72072">
              <w:rPr>
                <w:color w:val="000000" w:themeColor="text1"/>
                <w:sz w:val="20"/>
                <w:szCs w:val="20"/>
              </w:rPr>
              <w:t>Краткосрочные кредиты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6470D6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2072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F7207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499D61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A39D8" w:rsidRPr="00F72072" w14:paraId="7B9EAFB3" w14:textId="77777777" w:rsidTr="005A39D8">
        <w:trPr>
          <w:trHeight w:val="6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41A33D" w14:textId="77777777" w:rsidR="005A39D8" w:rsidRPr="00F72072" w:rsidRDefault="005A39D8" w:rsidP="00B448E9">
            <w:pPr>
              <w:rPr>
                <w:color w:val="000000" w:themeColor="text1"/>
                <w:sz w:val="20"/>
                <w:szCs w:val="20"/>
              </w:rPr>
            </w:pPr>
            <w:r w:rsidRPr="00F72072">
              <w:rPr>
                <w:color w:val="000000" w:themeColor="text1"/>
                <w:sz w:val="20"/>
                <w:szCs w:val="20"/>
              </w:rPr>
              <w:t>Кредиторская задолженность перед поставщиками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203260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2072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F7207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397734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A39D8" w:rsidRPr="00F72072" w14:paraId="2B7859BB" w14:textId="77777777" w:rsidTr="005A39D8">
        <w:trPr>
          <w:trHeight w:val="6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C74D82" w14:textId="77777777" w:rsidR="005A39D8" w:rsidRPr="00F72072" w:rsidRDefault="005A39D8" w:rsidP="00B448E9">
            <w:pPr>
              <w:rPr>
                <w:color w:val="000000" w:themeColor="text1"/>
                <w:sz w:val="20"/>
                <w:szCs w:val="20"/>
              </w:rPr>
            </w:pPr>
            <w:r w:rsidRPr="00F72072">
              <w:rPr>
                <w:color w:val="000000" w:themeColor="text1"/>
                <w:sz w:val="20"/>
                <w:szCs w:val="20"/>
              </w:rPr>
              <w:lastRenderedPageBreak/>
              <w:t>Кредиторская задолженность за внеоборотные активы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F521DC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2072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F7207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20C026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A39D8" w:rsidRPr="00F72072" w14:paraId="21379CC7" w14:textId="77777777" w:rsidTr="005A39D8">
        <w:trPr>
          <w:trHeight w:val="6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17324D" w14:textId="77777777" w:rsidR="005A39D8" w:rsidRPr="00F72072" w:rsidRDefault="005A39D8" w:rsidP="00B448E9">
            <w:pPr>
              <w:rPr>
                <w:color w:val="000000" w:themeColor="text1"/>
                <w:sz w:val="20"/>
                <w:szCs w:val="20"/>
              </w:rPr>
            </w:pPr>
            <w:r w:rsidRPr="00F72072">
              <w:rPr>
                <w:color w:val="000000" w:themeColor="text1"/>
                <w:sz w:val="20"/>
                <w:szCs w:val="20"/>
              </w:rPr>
              <w:t>Расчеты с бюджетом и внебюджетными фондами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F185DE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2072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F7207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A983F2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A39D8" w:rsidRPr="00F72072" w14:paraId="701E310E" w14:textId="77777777" w:rsidTr="005A39D8">
        <w:trPr>
          <w:trHeight w:val="3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864B2B" w14:textId="77777777" w:rsidR="005A39D8" w:rsidRPr="00F72072" w:rsidRDefault="005A39D8" w:rsidP="00B448E9">
            <w:pPr>
              <w:rPr>
                <w:color w:val="000000" w:themeColor="text1"/>
                <w:sz w:val="20"/>
                <w:szCs w:val="20"/>
              </w:rPr>
            </w:pPr>
            <w:r w:rsidRPr="00F72072">
              <w:rPr>
                <w:color w:val="000000" w:themeColor="text1"/>
                <w:sz w:val="20"/>
                <w:szCs w:val="20"/>
              </w:rPr>
              <w:t>Расчеты с персоналом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FE9865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2072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F7207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294A8F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A39D8" w:rsidRPr="00F72072" w14:paraId="4B3CB74B" w14:textId="77777777" w:rsidTr="005A39D8">
        <w:trPr>
          <w:trHeight w:val="342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4CCF82" w14:textId="77777777" w:rsidR="005A39D8" w:rsidRPr="00F72072" w:rsidRDefault="005A39D8" w:rsidP="00B448E9">
            <w:pPr>
              <w:rPr>
                <w:color w:val="000000" w:themeColor="text1"/>
                <w:sz w:val="20"/>
                <w:szCs w:val="20"/>
              </w:rPr>
            </w:pPr>
            <w:r w:rsidRPr="00F72072">
              <w:rPr>
                <w:color w:val="000000" w:themeColor="text1"/>
                <w:sz w:val="20"/>
                <w:szCs w:val="20"/>
              </w:rPr>
              <w:t>Полученные авансы покупателей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C19DF3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2072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F7207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D52016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A39D8" w:rsidRPr="00F72072" w14:paraId="17CA2EF5" w14:textId="77777777" w:rsidTr="005A39D8">
        <w:trPr>
          <w:trHeight w:val="6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50A723" w14:textId="77777777" w:rsidR="005A39D8" w:rsidRPr="00F72072" w:rsidRDefault="005A39D8" w:rsidP="00B448E9">
            <w:pPr>
              <w:rPr>
                <w:color w:val="000000" w:themeColor="text1"/>
                <w:sz w:val="20"/>
                <w:szCs w:val="20"/>
              </w:rPr>
            </w:pPr>
            <w:r w:rsidRPr="00F72072">
              <w:rPr>
                <w:color w:val="000000" w:themeColor="text1"/>
                <w:sz w:val="20"/>
                <w:szCs w:val="20"/>
              </w:rPr>
              <w:t>Прочие краткосрочные обязательства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28E352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2072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F7207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A5B97F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A39D8" w:rsidRPr="00F72072" w14:paraId="70DCDCE0" w14:textId="77777777" w:rsidTr="005A39D8">
        <w:trPr>
          <w:trHeight w:val="6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781D1C" w14:textId="77777777" w:rsidR="005A39D8" w:rsidRPr="00F72072" w:rsidRDefault="005A39D8" w:rsidP="00B448E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72072">
              <w:rPr>
                <w:b/>
                <w:color w:val="000000" w:themeColor="text1"/>
                <w:sz w:val="20"/>
                <w:szCs w:val="20"/>
              </w:rPr>
              <w:t>Суммарные краткосрочные обязательства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01862E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2072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F7207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853F5D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A39D8" w:rsidRPr="00F72072" w14:paraId="1022210D" w14:textId="77777777" w:rsidTr="005A39D8">
        <w:trPr>
          <w:trHeight w:val="3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127496" w14:textId="77777777" w:rsidR="005A39D8" w:rsidRPr="00F72072" w:rsidRDefault="005A39D8" w:rsidP="00B448E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72072">
              <w:rPr>
                <w:b/>
                <w:color w:val="000000" w:themeColor="text1"/>
                <w:sz w:val="20"/>
                <w:szCs w:val="20"/>
              </w:rPr>
              <w:t>ИТОГО ПАССИВОВ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0F7808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2072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F7207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7CA711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A39D8" w:rsidRPr="00F72072" w14:paraId="2A8025F6" w14:textId="77777777" w:rsidTr="005A39D8">
        <w:trPr>
          <w:trHeight w:val="600"/>
        </w:trPr>
        <w:tc>
          <w:tcPr>
            <w:tcW w:w="9493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85ABC87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6"/>
                <w:szCs w:val="20"/>
              </w:rPr>
            </w:pPr>
          </w:p>
          <w:p w14:paraId="1BFF417D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8"/>
                <w:szCs w:val="20"/>
              </w:rPr>
            </w:pPr>
            <w:r w:rsidRPr="00F72072">
              <w:rPr>
                <w:color w:val="000000" w:themeColor="text1"/>
                <w:szCs w:val="20"/>
              </w:rPr>
              <w:t>Таблица 2. Упрощенная форма отчета о прибылях и убытках</w:t>
            </w:r>
          </w:p>
        </w:tc>
      </w:tr>
      <w:tr w:rsidR="005A39D8" w:rsidRPr="00F72072" w14:paraId="102B1C70" w14:textId="77777777" w:rsidTr="005A39D8">
        <w:trPr>
          <w:trHeight w:val="600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3D2822" w14:textId="77777777" w:rsidR="005A39D8" w:rsidRPr="00F72072" w:rsidRDefault="005A39D8" w:rsidP="00B448E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72072">
              <w:rPr>
                <w:b/>
                <w:color w:val="000000" w:themeColor="text1"/>
                <w:sz w:val="20"/>
                <w:szCs w:val="20"/>
              </w:rPr>
              <w:t>ОТЧЕТ О ПРИБЫЛЯХ И УБЫТКАХ (за период, в валюте анализа)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396B0D" w14:textId="77777777" w:rsidR="005A39D8" w:rsidRPr="00F72072" w:rsidRDefault="005A39D8" w:rsidP="00B448E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CCD599" w14:textId="77777777" w:rsidR="005A39D8" w:rsidRPr="00F72072" w:rsidRDefault="005A39D8" w:rsidP="00B448E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72072">
              <w:rPr>
                <w:b/>
                <w:color w:val="000000" w:themeColor="text1"/>
                <w:sz w:val="20"/>
                <w:szCs w:val="20"/>
              </w:rPr>
              <w:t>Квартал / год</w:t>
            </w:r>
          </w:p>
        </w:tc>
      </w:tr>
      <w:tr w:rsidR="005A39D8" w:rsidRPr="00F72072" w14:paraId="6FCD27D4" w14:textId="77777777" w:rsidTr="005A39D8">
        <w:trPr>
          <w:trHeight w:val="3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EE9D99" w14:textId="77777777" w:rsidR="005A39D8" w:rsidRPr="00F72072" w:rsidRDefault="005A39D8" w:rsidP="00B448E9">
            <w:pPr>
              <w:rPr>
                <w:color w:val="000000" w:themeColor="text1"/>
                <w:sz w:val="20"/>
                <w:szCs w:val="20"/>
              </w:rPr>
            </w:pPr>
            <w:r w:rsidRPr="00F72072">
              <w:rPr>
                <w:color w:val="000000" w:themeColor="text1"/>
                <w:sz w:val="20"/>
                <w:szCs w:val="20"/>
              </w:rPr>
              <w:t>Выручка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20D72A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2072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F7207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EB4545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A39D8" w:rsidRPr="00F72072" w14:paraId="475384A0" w14:textId="77777777" w:rsidTr="005A39D8">
        <w:trPr>
          <w:trHeight w:val="3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7DDFF6" w14:textId="77777777" w:rsidR="005A39D8" w:rsidRPr="00F72072" w:rsidRDefault="005A39D8" w:rsidP="00B448E9">
            <w:pPr>
              <w:rPr>
                <w:color w:val="000000" w:themeColor="text1"/>
                <w:sz w:val="20"/>
                <w:szCs w:val="20"/>
              </w:rPr>
            </w:pPr>
            <w:r w:rsidRPr="00F72072">
              <w:rPr>
                <w:color w:val="000000" w:themeColor="text1"/>
                <w:sz w:val="20"/>
                <w:szCs w:val="20"/>
              </w:rPr>
              <w:t>Себестоимость: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05A23A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2072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F7207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2D7E50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A39D8" w:rsidRPr="00F72072" w14:paraId="5487C4BB" w14:textId="77777777" w:rsidTr="005A39D8">
        <w:trPr>
          <w:trHeight w:val="3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13C57D" w14:textId="77777777" w:rsidR="005A39D8" w:rsidRPr="00F72072" w:rsidRDefault="005A39D8" w:rsidP="00B448E9">
            <w:pPr>
              <w:rPr>
                <w:color w:val="000000" w:themeColor="text1"/>
                <w:sz w:val="20"/>
                <w:szCs w:val="20"/>
              </w:rPr>
            </w:pPr>
            <w:r w:rsidRPr="00F72072">
              <w:rPr>
                <w:color w:val="000000" w:themeColor="text1"/>
                <w:sz w:val="20"/>
                <w:szCs w:val="20"/>
              </w:rPr>
              <w:t>сырье и материалы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8C44AC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2072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F7207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33426B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A39D8" w:rsidRPr="00F72072" w14:paraId="05C26314" w14:textId="77777777" w:rsidTr="005A39D8">
        <w:trPr>
          <w:trHeight w:val="3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932D2C" w14:textId="77777777" w:rsidR="005A39D8" w:rsidRPr="00F72072" w:rsidRDefault="005A39D8" w:rsidP="00B448E9">
            <w:pPr>
              <w:rPr>
                <w:color w:val="000000" w:themeColor="text1"/>
                <w:sz w:val="20"/>
                <w:szCs w:val="20"/>
              </w:rPr>
            </w:pPr>
            <w:r w:rsidRPr="00F72072">
              <w:rPr>
                <w:color w:val="000000" w:themeColor="text1"/>
                <w:sz w:val="20"/>
                <w:szCs w:val="20"/>
              </w:rPr>
              <w:t>производственный персонал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38D8C2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2072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F7207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E07A57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A39D8" w:rsidRPr="00F72072" w14:paraId="5343267C" w14:textId="77777777" w:rsidTr="005A39D8">
        <w:trPr>
          <w:trHeight w:val="3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5FB954" w14:textId="77777777" w:rsidR="005A39D8" w:rsidRPr="00F72072" w:rsidRDefault="005A39D8" w:rsidP="00B448E9">
            <w:pPr>
              <w:rPr>
                <w:color w:val="000000" w:themeColor="text1"/>
                <w:sz w:val="20"/>
                <w:szCs w:val="20"/>
              </w:rPr>
            </w:pPr>
            <w:r w:rsidRPr="00F72072">
              <w:rPr>
                <w:color w:val="000000" w:themeColor="text1"/>
                <w:sz w:val="20"/>
                <w:szCs w:val="20"/>
              </w:rPr>
              <w:t>производственные расходы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5594CC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2072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F7207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3A224F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A39D8" w:rsidRPr="00F72072" w14:paraId="41E73C13" w14:textId="77777777" w:rsidTr="005A39D8">
        <w:trPr>
          <w:trHeight w:val="6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285191" w14:textId="77777777" w:rsidR="005A39D8" w:rsidRPr="00F72072" w:rsidRDefault="005A39D8" w:rsidP="00B448E9">
            <w:pPr>
              <w:rPr>
                <w:color w:val="000000" w:themeColor="text1"/>
                <w:sz w:val="20"/>
                <w:szCs w:val="20"/>
              </w:rPr>
            </w:pPr>
            <w:r w:rsidRPr="00F72072">
              <w:rPr>
                <w:color w:val="000000" w:themeColor="text1"/>
                <w:sz w:val="20"/>
                <w:szCs w:val="20"/>
              </w:rPr>
              <w:t>Административный и коммерческий персонал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CDFE71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2072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F7207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A71BED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A39D8" w:rsidRPr="00F72072" w14:paraId="420E7F53" w14:textId="77777777" w:rsidTr="005A39D8">
        <w:trPr>
          <w:trHeight w:val="3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F86ABC" w14:textId="77777777" w:rsidR="005A39D8" w:rsidRPr="00F72072" w:rsidRDefault="005A39D8" w:rsidP="00B448E9">
            <w:pPr>
              <w:rPr>
                <w:color w:val="000000" w:themeColor="text1"/>
                <w:sz w:val="20"/>
                <w:szCs w:val="20"/>
              </w:rPr>
            </w:pPr>
            <w:r w:rsidRPr="00F72072">
              <w:rPr>
                <w:color w:val="000000" w:themeColor="text1"/>
                <w:sz w:val="20"/>
                <w:szCs w:val="20"/>
              </w:rPr>
              <w:t>Коммерческие расходы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239339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2072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F7207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D3E540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A39D8" w:rsidRPr="00F72072" w14:paraId="64578942" w14:textId="77777777" w:rsidTr="005A39D8">
        <w:trPr>
          <w:trHeight w:val="3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375A09" w14:textId="77777777" w:rsidR="005A39D8" w:rsidRPr="00F72072" w:rsidRDefault="005A39D8" w:rsidP="00B448E9">
            <w:pPr>
              <w:rPr>
                <w:color w:val="000000" w:themeColor="text1"/>
                <w:sz w:val="20"/>
                <w:szCs w:val="20"/>
              </w:rPr>
            </w:pPr>
            <w:r w:rsidRPr="00F72072">
              <w:rPr>
                <w:color w:val="000000" w:themeColor="text1"/>
                <w:sz w:val="20"/>
                <w:szCs w:val="20"/>
              </w:rPr>
              <w:t>Управленческие расходы (реклама, охрана, аренда, транспорт)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85DEAB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2072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F7207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BBFFF7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A39D8" w:rsidRPr="00F72072" w14:paraId="4CA09AB2" w14:textId="77777777" w:rsidTr="005A39D8">
        <w:trPr>
          <w:trHeight w:val="3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39A3B6" w14:textId="77777777" w:rsidR="005A39D8" w:rsidRPr="00F72072" w:rsidRDefault="005A39D8" w:rsidP="00B448E9">
            <w:pPr>
              <w:rPr>
                <w:color w:val="000000" w:themeColor="text1"/>
                <w:sz w:val="20"/>
                <w:szCs w:val="20"/>
              </w:rPr>
            </w:pPr>
            <w:r w:rsidRPr="00F72072">
              <w:rPr>
                <w:color w:val="000000" w:themeColor="text1"/>
                <w:sz w:val="20"/>
                <w:szCs w:val="20"/>
              </w:rPr>
              <w:t>Налоги и сборы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4A44D2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2072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F7207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3F25F8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A39D8" w:rsidRPr="00F72072" w14:paraId="4BB44112" w14:textId="77777777" w:rsidTr="005A39D8">
        <w:trPr>
          <w:trHeight w:val="3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5B8564" w14:textId="77777777" w:rsidR="005A39D8" w:rsidRPr="00F72072" w:rsidRDefault="005A39D8" w:rsidP="00B448E9">
            <w:pPr>
              <w:rPr>
                <w:color w:val="000000" w:themeColor="text1"/>
                <w:sz w:val="20"/>
                <w:szCs w:val="20"/>
              </w:rPr>
            </w:pPr>
            <w:r w:rsidRPr="00F72072">
              <w:rPr>
                <w:color w:val="000000" w:themeColor="text1"/>
                <w:sz w:val="20"/>
                <w:szCs w:val="20"/>
              </w:rPr>
              <w:t>Лизинговые платежи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19284A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2072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F7207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2B8C5B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A39D8" w:rsidRPr="00F72072" w14:paraId="6249E521" w14:textId="77777777" w:rsidTr="005A39D8">
        <w:trPr>
          <w:trHeight w:val="3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312A5A" w14:textId="77777777" w:rsidR="005A39D8" w:rsidRPr="00F72072" w:rsidRDefault="005A39D8" w:rsidP="00B448E9">
            <w:pPr>
              <w:rPr>
                <w:color w:val="000000" w:themeColor="text1"/>
                <w:sz w:val="20"/>
                <w:szCs w:val="20"/>
              </w:rPr>
            </w:pPr>
            <w:r w:rsidRPr="00F72072">
              <w:rPr>
                <w:color w:val="000000" w:themeColor="text1"/>
                <w:sz w:val="20"/>
                <w:szCs w:val="20"/>
              </w:rPr>
              <w:t>Амортизация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329E3B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2072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F7207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ED079D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A39D8" w:rsidRPr="00F72072" w14:paraId="3409495D" w14:textId="77777777" w:rsidTr="005A39D8">
        <w:trPr>
          <w:trHeight w:val="3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E80DB0" w14:textId="77777777" w:rsidR="005A39D8" w:rsidRPr="00F72072" w:rsidRDefault="005A39D8" w:rsidP="00B448E9">
            <w:pPr>
              <w:rPr>
                <w:color w:val="000000" w:themeColor="text1"/>
                <w:sz w:val="20"/>
                <w:szCs w:val="20"/>
              </w:rPr>
            </w:pPr>
            <w:r w:rsidRPr="00F72072">
              <w:rPr>
                <w:color w:val="000000" w:themeColor="text1"/>
                <w:sz w:val="20"/>
                <w:szCs w:val="20"/>
              </w:rPr>
              <w:t>Проценты к уплате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61E597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2072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F7207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B1A4BA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A39D8" w:rsidRPr="00F72072" w14:paraId="2DC4527F" w14:textId="77777777" w:rsidTr="005A39D8">
        <w:trPr>
          <w:trHeight w:val="6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504DCC" w14:textId="77777777" w:rsidR="005A39D8" w:rsidRPr="00F72072" w:rsidRDefault="005A39D8" w:rsidP="00B448E9">
            <w:pPr>
              <w:rPr>
                <w:color w:val="000000" w:themeColor="text1"/>
                <w:sz w:val="20"/>
                <w:szCs w:val="20"/>
              </w:rPr>
            </w:pPr>
            <w:r w:rsidRPr="00F72072">
              <w:rPr>
                <w:color w:val="000000" w:themeColor="text1"/>
                <w:sz w:val="20"/>
                <w:szCs w:val="20"/>
              </w:rPr>
              <w:t>Прибыль (убыток) от операционной деятельности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C58339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2072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F7207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47DBB4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A39D8" w:rsidRPr="00F72072" w14:paraId="7E1D9260" w14:textId="77777777" w:rsidTr="005A39D8">
        <w:trPr>
          <w:trHeight w:val="3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9D9E43" w14:textId="77777777" w:rsidR="005A39D8" w:rsidRPr="00F72072" w:rsidRDefault="005A39D8" w:rsidP="00B448E9">
            <w:pPr>
              <w:rPr>
                <w:color w:val="000000" w:themeColor="text1"/>
                <w:sz w:val="20"/>
                <w:szCs w:val="20"/>
              </w:rPr>
            </w:pPr>
            <w:r w:rsidRPr="00F72072">
              <w:rPr>
                <w:color w:val="000000" w:themeColor="text1"/>
                <w:sz w:val="20"/>
                <w:szCs w:val="20"/>
              </w:rPr>
              <w:t>Проценты к получению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CD5F29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2072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F7207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C8742C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A39D8" w:rsidRPr="00F72072" w14:paraId="38BCD1FD" w14:textId="77777777" w:rsidTr="005A39D8">
        <w:trPr>
          <w:trHeight w:val="6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855746" w14:textId="77777777" w:rsidR="005A39D8" w:rsidRPr="00F72072" w:rsidRDefault="005A39D8" w:rsidP="00B448E9">
            <w:pPr>
              <w:rPr>
                <w:color w:val="000000" w:themeColor="text1"/>
                <w:sz w:val="20"/>
                <w:szCs w:val="20"/>
              </w:rPr>
            </w:pPr>
            <w:r w:rsidRPr="00F72072">
              <w:rPr>
                <w:color w:val="000000" w:themeColor="text1"/>
                <w:sz w:val="20"/>
                <w:szCs w:val="20"/>
              </w:rPr>
              <w:t>Доходы от реализации внеоборотных активов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71EF92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2072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F7207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009765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A39D8" w:rsidRPr="00F72072" w14:paraId="77B9BB6C" w14:textId="77777777" w:rsidTr="005A39D8">
        <w:trPr>
          <w:trHeight w:val="3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D097A6" w14:textId="77777777" w:rsidR="005A39D8" w:rsidRPr="00F72072" w:rsidRDefault="005A39D8" w:rsidP="00B448E9">
            <w:pPr>
              <w:rPr>
                <w:color w:val="000000" w:themeColor="text1"/>
                <w:sz w:val="20"/>
                <w:szCs w:val="20"/>
              </w:rPr>
            </w:pPr>
            <w:r w:rsidRPr="00F72072">
              <w:rPr>
                <w:color w:val="000000" w:themeColor="text1"/>
                <w:sz w:val="20"/>
                <w:szCs w:val="20"/>
              </w:rPr>
              <w:t>Курсовые разницы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5692BF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2072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F7207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488241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A39D8" w:rsidRPr="00F72072" w14:paraId="4E16A411" w14:textId="77777777" w:rsidTr="005A39D8">
        <w:trPr>
          <w:trHeight w:val="3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5806D6" w14:textId="77777777" w:rsidR="005A39D8" w:rsidRPr="00F72072" w:rsidRDefault="005A39D8" w:rsidP="00B448E9">
            <w:pPr>
              <w:rPr>
                <w:color w:val="000000" w:themeColor="text1"/>
                <w:sz w:val="20"/>
                <w:szCs w:val="20"/>
              </w:rPr>
            </w:pPr>
            <w:r w:rsidRPr="00F72072">
              <w:rPr>
                <w:color w:val="000000" w:themeColor="text1"/>
                <w:sz w:val="20"/>
                <w:szCs w:val="20"/>
              </w:rPr>
              <w:t>Прочие доходы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0B0918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2072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F7207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68D741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A39D8" w:rsidRPr="00F72072" w14:paraId="7287248D" w14:textId="77777777" w:rsidTr="005A39D8">
        <w:trPr>
          <w:trHeight w:val="3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A0F6A4" w14:textId="77777777" w:rsidR="005A39D8" w:rsidRPr="00F72072" w:rsidRDefault="005A39D8" w:rsidP="00B448E9">
            <w:pPr>
              <w:rPr>
                <w:color w:val="000000" w:themeColor="text1"/>
                <w:sz w:val="20"/>
                <w:szCs w:val="20"/>
              </w:rPr>
            </w:pPr>
            <w:r w:rsidRPr="00F72072">
              <w:rPr>
                <w:color w:val="000000" w:themeColor="text1"/>
                <w:sz w:val="20"/>
                <w:szCs w:val="20"/>
              </w:rPr>
              <w:t>Прочие расходы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22E2F2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2072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F7207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6930F0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A39D8" w:rsidRPr="00F72072" w14:paraId="5E1759F9" w14:textId="77777777" w:rsidTr="005A39D8">
        <w:trPr>
          <w:trHeight w:val="3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922C5C" w14:textId="77777777" w:rsidR="005A39D8" w:rsidRPr="00F72072" w:rsidRDefault="005A39D8" w:rsidP="00B448E9">
            <w:pPr>
              <w:rPr>
                <w:color w:val="000000" w:themeColor="text1"/>
                <w:sz w:val="20"/>
                <w:szCs w:val="20"/>
              </w:rPr>
            </w:pPr>
            <w:r w:rsidRPr="00F72072">
              <w:rPr>
                <w:color w:val="000000" w:themeColor="text1"/>
                <w:sz w:val="20"/>
                <w:szCs w:val="20"/>
              </w:rPr>
              <w:t>Прибыль до налогообложения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BC9812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2072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F7207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22AB6D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A39D8" w:rsidRPr="00F72072" w14:paraId="54ABF71C" w14:textId="77777777" w:rsidTr="005A39D8">
        <w:trPr>
          <w:trHeight w:val="541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E39C72" w14:textId="77777777" w:rsidR="005A39D8" w:rsidRPr="00F72072" w:rsidRDefault="005A39D8" w:rsidP="00B448E9">
            <w:pPr>
              <w:rPr>
                <w:color w:val="000000" w:themeColor="text1"/>
                <w:sz w:val="20"/>
                <w:szCs w:val="20"/>
              </w:rPr>
            </w:pPr>
            <w:r w:rsidRPr="00F72072">
              <w:rPr>
                <w:color w:val="000000" w:themeColor="text1"/>
                <w:sz w:val="20"/>
                <w:szCs w:val="20"/>
              </w:rPr>
              <w:t>Налог на прибыль (с учетом изменения отложенных налогов)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F585F8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2072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F7207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218304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A39D8" w:rsidRPr="00F72072" w14:paraId="4EF58477" w14:textId="77777777" w:rsidTr="005A39D8">
        <w:trPr>
          <w:trHeight w:val="3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33D206" w14:textId="77777777" w:rsidR="005A39D8" w:rsidRPr="00F72072" w:rsidRDefault="005A39D8" w:rsidP="00B448E9">
            <w:pPr>
              <w:rPr>
                <w:color w:val="000000" w:themeColor="text1"/>
                <w:sz w:val="20"/>
                <w:szCs w:val="20"/>
              </w:rPr>
            </w:pPr>
            <w:r w:rsidRPr="00F72072">
              <w:rPr>
                <w:color w:val="000000" w:themeColor="text1"/>
                <w:sz w:val="20"/>
                <w:szCs w:val="20"/>
              </w:rPr>
              <w:t>Прочие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0D1CC0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2072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F7207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14D329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A39D8" w:rsidRPr="00F72072" w14:paraId="2319B95A" w14:textId="77777777" w:rsidTr="005A39D8">
        <w:trPr>
          <w:trHeight w:val="3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E7A864" w14:textId="77777777" w:rsidR="005A39D8" w:rsidRPr="00F72072" w:rsidRDefault="005A39D8" w:rsidP="00B448E9">
            <w:pPr>
              <w:rPr>
                <w:color w:val="000000" w:themeColor="text1"/>
                <w:sz w:val="20"/>
                <w:szCs w:val="20"/>
              </w:rPr>
            </w:pPr>
            <w:r w:rsidRPr="00F72072">
              <w:rPr>
                <w:color w:val="000000" w:themeColor="text1"/>
                <w:sz w:val="20"/>
                <w:szCs w:val="20"/>
              </w:rPr>
              <w:t>Чистая прибыль (убыток)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33D207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2072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F7207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0D3E3E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A39D8" w:rsidRPr="00F72072" w14:paraId="7EE861B2" w14:textId="77777777" w:rsidTr="005A39D8">
        <w:trPr>
          <w:trHeight w:val="3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E869AB" w14:textId="77777777" w:rsidR="005A39D8" w:rsidRPr="00F72072" w:rsidRDefault="005A39D8" w:rsidP="00B448E9">
            <w:pPr>
              <w:rPr>
                <w:color w:val="000000" w:themeColor="text1"/>
                <w:sz w:val="20"/>
                <w:szCs w:val="20"/>
              </w:rPr>
            </w:pPr>
            <w:r w:rsidRPr="00F72072">
              <w:rPr>
                <w:color w:val="000000" w:themeColor="text1"/>
                <w:sz w:val="20"/>
                <w:szCs w:val="20"/>
              </w:rPr>
              <w:t>Выплаченные дивиденды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2A92E5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2072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F7207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5249DC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A39D8" w:rsidRPr="00F72072" w14:paraId="00866CED" w14:textId="77777777" w:rsidTr="005A39D8">
        <w:trPr>
          <w:trHeight w:val="6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F8F5A2" w14:textId="77777777" w:rsidR="005A39D8" w:rsidRPr="00F72072" w:rsidRDefault="005A39D8" w:rsidP="00B448E9">
            <w:pPr>
              <w:rPr>
                <w:color w:val="000000" w:themeColor="text1"/>
                <w:sz w:val="20"/>
                <w:szCs w:val="20"/>
              </w:rPr>
            </w:pPr>
            <w:r w:rsidRPr="00F72072">
              <w:rPr>
                <w:color w:val="000000" w:themeColor="text1"/>
                <w:sz w:val="20"/>
                <w:szCs w:val="20"/>
              </w:rPr>
              <w:t>Нераспределенная чистая прибыль за период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F40703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2072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F7207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BE0303" w14:textId="77777777" w:rsidR="005A39D8" w:rsidRPr="00F72072" w:rsidRDefault="005A39D8" w:rsidP="00B448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bookmarkEnd w:id="0"/>
    </w:tbl>
    <w:p w14:paraId="400D639D" w14:textId="77777777" w:rsidR="005A39D8" w:rsidRPr="00F72072" w:rsidRDefault="005A39D8" w:rsidP="005A39D8">
      <w:pPr>
        <w:ind w:firstLine="709"/>
        <w:jc w:val="center"/>
        <w:rPr>
          <w:color w:val="000000" w:themeColor="text1"/>
          <w:sz w:val="26"/>
          <w:szCs w:val="20"/>
        </w:rPr>
      </w:pPr>
    </w:p>
    <w:tbl>
      <w:tblPr>
        <w:tblW w:w="1017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686"/>
        <w:gridCol w:w="2858"/>
        <w:gridCol w:w="714"/>
        <w:gridCol w:w="5915"/>
      </w:tblGrid>
      <w:tr w:rsidR="005A39D8" w:rsidRPr="00F72072" w14:paraId="27202C0D" w14:textId="77777777" w:rsidTr="00B448E9">
        <w:tc>
          <w:tcPr>
            <w:tcW w:w="686" w:type="dxa"/>
          </w:tcPr>
          <w:p w14:paraId="5CB35B9F" w14:textId="77777777" w:rsidR="005A39D8" w:rsidRPr="00F72072" w:rsidRDefault="005A39D8" w:rsidP="00B448E9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2858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67CEC30B" w14:textId="77777777" w:rsidR="005A39D8" w:rsidRPr="00F72072" w:rsidRDefault="005A39D8" w:rsidP="00B448E9">
            <w:pPr>
              <w:spacing w:after="120" w:line="264" w:lineRule="auto"/>
              <w:ind w:right="-427"/>
              <w:jc w:val="center"/>
              <w:rPr>
                <w:color w:val="000000" w:themeColor="text1"/>
                <w:sz w:val="20"/>
                <w:szCs w:val="20"/>
              </w:rPr>
            </w:pPr>
            <w:r w:rsidRPr="00F72072">
              <w:rPr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714" w:type="dxa"/>
            <w:tcBorders>
              <w:top w:val="nil"/>
              <w:bottom w:val="nil"/>
            </w:tcBorders>
            <w:shd w:val="clear" w:color="auto" w:fill="auto"/>
          </w:tcPr>
          <w:p w14:paraId="021D6680" w14:textId="77777777" w:rsidR="005A39D8" w:rsidRPr="00F72072" w:rsidRDefault="005A39D8" w:rsidP="00B448E9">
            <w:pPr>
              <w:spacing w:after="120" w:line="264" w:lineRule="auto"/>
              <w:ind w:right="-42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15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3CF1E663" w14:textId="77777777" w:rsidR="005A39D8" w:rsidRPr="00F72072" w:rsidRDefault="005A39D8" w:rsidP="00B448E9">
            <w:pPr>
              <w:spacing w:after="120" w:line="264" w:lineRule="auto"/>
              <w:ind w:right="-427"/>
              <w:jc w:val="center"/>
              <w:rPr>
                <w:color w:val="000000" w:themeColor="text1"/>
                <w:sz w:val="20"/>
                <w:szCs w:val="20"/>
              </w:rPr>
            </w:pPr>
            <w:r w:rsidRPr="00F72072">
              <w:rPr>
                <w:color w:val="000000" w:themeColor="text1"/>
                <w:sz w:val="20"/>
                <w:szCs w:val="20"/>
              </w:rPr>
              <w:t>(ФИО ФЛ полностью)</w:t>
            </w:r>
          </w:p>
        </w:tc>
      </w:tr>
    </w:tbl>
    <w:p w14:paraId="1846AF2A" w14:textId="77777777" w:rsidR="005A39D8" w:rsidRPr="00F72072" w:rsidRDefault="005A39D8" w:rsidP="005A39D8">
      <w:pPr>
        <w:spacing w:after="120" w:line="264" w:lineRule="auto"/>
        <w:ind w:right="-427"/>
        <w:rPr>
          <w:color w:val="000000" w:themeColor="text1"/>
          <w:sz w:val="22"/>
          <w:szCs w:val="20"/>
        </w:rPr>
      </w:pPr>
      <w:r w:rsidRPr="00F72072">
        <w:rPr>
          <w:color w:val="000000" w:themeColor="text1"/>
          <w:sz w:val="22"/>
          <w:szCs w:val="20"/>
        </w:rPr>
        <w:lastRenderedPageBreak/>
        <w:t xml:space="preserve">                                     </w:t>
      </w:r>
      <w:proofErr w:type="spellStart"/>
      <w:r w:rsidRPr="00F72072">
        <w:rPr>
          <w:color w:val="000000" w:themeColor="text1"/>
          <w:sz w:val="22"/>
          <w:szCs w:val="20"/>
        </w:rPr>
        <w:t>мп</w:t>
      </w:r>
      <w:proofErr w:type="spellEnd"/>
      <w:r w:rsidRPr="00F72072">
        <w:rPr>
          <w:color w:val="000000" w:themeColor="text1"/>
          <w:sz w:val="22"/>
          <w:szCs w:val="20"/>
        </w:rPr>
        <w:t xml:space="preserve">                                                                                </w:t>
      </w:r>
      <w:proofErr w:type="gramStart"/>
      <w:r w:rsidRPr="00F72072">
        <w:rPr>
          <w:color w:val="000000" w:themeColor="text1"/>
          <w:sz w:val="22"/>
          <w:szCs w:val="20"/>
        </w:rPr>
        <w:t xml:space="preserve">   «</w:t>
      </w:r>
      <w:proofErr w:type="gramEnd"/>
      <w:r w:rsidRPr="00F72072">
        <w:rPr>
          <w:color w:val="000000" w:themeColor="text1"/>
          <w:sz w:val="22"/>
          <w:szCs w:val="20"/>
        </w:rPr>
        <w:t xml:space="preserve">___» ____________ 20___ г. </w:t>
      </w:r>
    </w:p>
    <w:p w14:paraId="2569F4DE" w14:textId="77777777" w:rsidR="000838D6" w:rsidRDefault="000838D6"/>
    <w:sectPr w:rsidR="00083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85D"/>
    <w:rsid w:val="000838D6"/>
    <w:rsid w:val="005A39D8"/>
    <w:rsid w:val="00B62562"/>
    <w:rsid w:val="00E2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C31E4-A077-4270-9A8D-80E7BC93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9D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PronyakovaTA</dc:creator>
  <cp:keywords/>
  <dc:description/>
  <cp:lastModifiedBy>PronyakovaTA</cp:lastModifiedBy>
  <cp:revision>2</cp:revision>
  <dcterms:created xsi:type="dcterms:W3CDTF">2024-01-12T07:01:00Z</dcterms:created>
  <dcterms:modified xsi:type="dcterms:W3CDTF">2024-01-12T07:02:00Z</dcterms:modified>
</cp:coreProperties>
</file>