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F761" w14:textId="77777777" w:rsidR="005419C1" w:rsidRPr="005419C1" w:rsidRDefault="005419C1" w:rsidP="0054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5419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Типовая форма заявки на получение поручительства Центра (далее – Заявка) </w:t>
      </w:r>
      <w:r w:rsidRPr="005419C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для физических лиц, применяющих специальный налоговый режим "Налог на профессиональный доход"</w:t>
      </w:r>
    </w:p>
    <w:p w14:paraId="5FD9274B" w14:textId="77777777" w:rsidR="005419C1" w:rsidRPr="005419C1" w:rsidRDefault="005419C1" w:rsidP="0054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8C5472F" w14:textId="77777777" w:rsidR="005419C1" w:rsidRPr="005419C1" w:rsidRDefault="005419C1" w:rsidP="005419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3488EDF" w14:textId="77777777" w:rsidR="005419C1" w:rsidRPr="005419C1" w:rsidRDefault="005419C1" w:rsidP="005419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x-none" w:eastAsia="x-none"/>
        </w:rPr>
      </w:pPr>
      <w:r w:rsidRPr="005419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Pr="005419C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x-none" w:eastAsia="x-none"/>
        </w:rPr>
        <w:t>З А Я В К А № ____</w:t>
      </w:r>
    </w:p>
    <w:p w14:paraId="019DCEB7" w14:textId="77777777" w:rsidR="005419C1" w:rsidRPr="005419C1" w:rsidRDefault="005419C1" w:rsidP="005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1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получение поручительства Центра по договору о предоставлении банковской гарантии</w:t>
      </w:r>
    </w:p>
    <w:p w14:paraId="1E1003D2" w14:textId="77777777" w:rsidR="005419C1" w:rsidRPr="005419C1" w:rsidRDefault="005419C1" w:rsidP="00541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D127150" w14:textId="77777777" w:rsidR="00136642" w:rsidRPr="0090157F" w:rsidRDefault="00136642" w:rsidP="0013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D4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«ХХ» ХХ ХХХХ г. ПАО «Банк» </w:t>
      </w:r>
      <w:r w:rsidRPr="0090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предоставлении </w:t>
      </w:r>
      <w:r w:rsidRPr="00901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банковской гарантии </w:t>
      </w:r>
      <w:r w:rsidRPr="001C4D48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>Ивановой Ирине Ивановне</w:t>
      </w:r>
      <w:r w:rsidRPr="001C4D4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Pr="0090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поручительство АНО Центр гарантийного обеспечения МСП (далее – Центр). </w:t>
      </w:r>
    </w:p>
    <w:p w14:paraId="084108A0" w14:textId="77777777" w:rsidR="005419C1" w:rsidRPr="005419C1" w:rsidRDefault="005419C1" w:rsidP="005419C1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</w:pPr>
      <w:r w:rsidRPr="005419C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ru-RU"/>
        </w:rPr>
        <w:t>Просим Вас предоставить Поручительство по следующему банковской гарантии: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8"/>
        <w:gridCol w:w="3827"/>
        <w:gridCol w:w="2900"/>
        <w:gridCol w:w="1787"/>
      </w:tblGrid>
      <w:tr w:rsidR="005419C1" w:rsidRPr="005419C1" w14:paraId="7554AAAF" w14:textId="77777777" w:rsidTr="00136642">
        <w:trPr>
          <w:jc w:val="center"/>
        </w:trPr>
        <w:tc>
          <w:tcPr>
            <w:tcW w:w="988" w:type="dxa"/>
            <w:vAlign w:val="center"/>
          </w:tcPr>
          <w:p w14:paraId="41F4A290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1.</w:t>
            </w:r>
          </w:p>
        </w:tc>
        <w:tc>
          <w:tcPr>
            <w:tcW w:w="3827" w:type="dxa"/>
            <w:vAlign w:val="center"/>
          </w:tcPr>
          <w:p w14:paraId="610D503E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Полное наименование Принципала</w:t>
            </w:r>
          </w:p>
        </w:tc>
        <w:tc>
          <w:tcPr>
            <w:tcW w:w="4687" w:type="dxa"/>
            <w:gridSpan w:val="2"/>
            <w:vAlign w:val="center"/>
          </w:tcPr>
          <w:p w14:paraId="56CC43DF" w14:textId="7DF79498" w:rsidR="005419C1" w:rsidRPr="005419C1" w:rsidRDefault="00136642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1C4D48">
              <w:rPr>
                <w:rFonts w:ascii="Times New Roman" w:hAnsi="Times New Roman" w:cs="Times New Roman"/>
                <w:color w:val="4472C4" w:themeColor="accent1"/>
                <w:kern w:val="1"/>
              </w:rPr>
              <w:t>Иванова Ирина Ивановна</w:t>
            </w:r>
          </w:p>
        </w:tc>
      </w:tr>
      <w:tr w:rsidR="005419C1" w:rsidRPr="005419C1" w14:paraId="744A9F01" w14:textId="77777777" w:rsidTr="005419C1">
        <w:trPr>
          <w:jc w:val="center"/>
        </w:trPr>
        <w:tc>
          <w:tcPr>
            <w:tcW w:w="988" w:type="dxa"/>
            <w:vAlign w:val="center"/>
          </w:tcPr>
          <w:p w14:paraId="4C24F243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2.</w:t>
            </w:r>
          </w:p>
        </w:tc>
        <w:tc>
          <w:tcPr>
            <w:tcW w:w="8514" w:type="dxa"/>
            <w:gridSpan w:val="3"/>
            <w:vAlign w:val="center"/>
          </w:tcPr>
          <w:p w14:paraId="406EC364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136642" w:rsidRPr="005419C1" w14:paraId="696244D2" w14:textId="77777777" w:rsidTr="00646325">
        <w:trPr>
          <w:jc w:val="center"/>
        </w:trPr>
        <w:tc>
          <w:tcPr>
            <w:tcW w:w="988" w:type="dxa"/>
            <w:vAlign w:val="center"/>
          </w:tcPr>
          <w:p w14:paraId="6DC2D4BC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2.1.</w:t>
            </w:r>
          </w:p>
        </w:tc>
        <w:tc>
          <w:tcPr>
            <w:tcW w:w="3827" w:type="dxa"/>
            <w:vAlign w:val="center"/>
          </w:tcPr>
          <w:p w14:paraId="66681560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Сумма поручительства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DF10" w14:textId="4332A54F" w:rsidR="00136642" w:rsidRPr="005419C1" w:rsidRDefault="00136642" w:rsidP="0013664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C4D48">
              <w:rPr>
                <w:rFonts w:ascii="Times New Roman" w:hAnsi="Times New Roman" w:cs="Times New Roman"/>
                <w:color w:val="4472C4" w:themeColor="accent1"/>
                <w:kern w:val="2"/>
              </w:rPr>
              <w:t>500 000,00 рублей</w:t>
            </w:r>
          </w:p>
        </w:tc>
      </w:tr>
      <w:tr w:rsidR="00136642" w:rsidRPr="005419C1" w14:paraId="42FC0F7B" w14:textId="77777777" w:rsidTr="00646325">
        <w:trPr>
          <w:jc w:val="center"/>
        </w:trPr>
        <w:tc>
          <w:tcPr>
            <w:tcW w:w="988" w:type="dxa"/>
            <w:vAlign w:val="center"/>
          </w:tcPr>
          <w:p w14:paraId="79F72E96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2.2.</w:t>
            </w:r>
          </w:p>
        </w:tc>
        <w:tc>
          <w:tcPr>
            <w:tcW w:w="3827" w:type="dxa"/>
            <w:vAlign w:val="center"/>
          </w:tcPr>
          <w:p w14:paraId="1AC32BD4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Срок поручительства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6E4" w14:textId="08FC982D" w:rsidR="00136642" w:rsidRPr="005419C1" w:rsidRDefault="00136642" w:rsidP="0013664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C4D48">
              <w:rPr>
                <w:rFonts w:ascii="Times New Roman" w:hAnsi="Times New Roman" w:cs="Times New Roman"/>
                <w:color w:val="4472C4" w:themeColor="accent1"/>
                <w:kern w:val="2"/>
                <w:lang w:val="en-US"/>
              </w:rPr>
              <w:t>36</w:t>
            </w:r>
            <w:r w:rsidRPr="001C4D48">
              <w:rPr>
                <w:rFonts w:ascii="Times New Roman" w:hAnsi="Times New Roman" w:cs="Times New Roman"/>
                <w:color w:val="4472C4" w:themeColor="accent1"/>
                <w:kern w:val="2"/>
              </w:rPr>
              <w:t xml:space="preserve"> месяцев</w:t>
            </w:r>
          </w:p>
        </w:tc>
      </w:tr>
      <w:tr w:rsidR="00136642" w:rsidRPr="005419C1" w14:paraId="5575257A" w14:textId="77777777" w:rsidTr="00136642">
        <w:trPr>
          <w:jc w:val="center"/>
        </w:trPr>
        <w:tc>
          <w:tcPr>
            <w:tcW w:w="988" w:type="dxa"/>
            <w:vAlign w:val="center"/>
          </w:tcPr>
          <w:p w14:paraId="5AEAB5AD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2.3.</w:t>
            </w:r>
          </w:p>
        </w:tc>
        <w:tc>
          <w:tcPr>
            <w:tcW w:w="3827" w:type="dxa"/>
            <w:vAlign w:val="center"/>
          </w:tcPr>
          <w:p w14:paraId="79489F70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Желаемая периодичность уплаты вознаграждения по поручительству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87" w:type="dxa"/>
            <w:gridSpan w:val="2"/>
            <w:vAlign w:val="center"/>
          </w:tcPr>
          <w:p w14:paraId="7219739C" w14:textId="47068FE4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C4D48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Единовременно </w:t>
            </w:r>
          </w:p>
        </w:tc>
      </w:tr>
      <w:tr w:rsidR="00136642" w:rsidRPr="005419C1" w14:paraId="233660F8" w14:textId="77777777" w:rsidTr="00646325">
        <w:trPr>
          <w:jc w:val="center"/>
        </w:trPr>
        <w:tc>
          <w:tcPr>
            <w:tcW w:w="988" w:type="dxa"/>
            <w:vAlign w:val="center"/>
          </w:tcPr>
          <w:p w14:paraId="0A2B9244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2.4.</w:t>
            </w:r>
          </w:p>
        </w:tc>
        <w:tc>
          <w:tcPr>
            <w:tcW w:w="3827" w:type="dxa"/>
            <w:vAlign w:val="center"/>
          </w:tcPr>
          <w:p w14:paraId="4496DF1E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Сумма банковской гарантии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660" w14:textId="61CB09F3" w:rsidR="00136642" w:rsidRPr="005419C1" w:rsidRDefault="00136642" w:rsidP="0013664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C4D48">
              <w:rPr>
                <w:rFonts w:ascii="Times New Roman" w:hAnsi="Times New Roman" w:cs="Times New Roman"/>
                <w:color w:val="4472C4" w:themeColor="accent1"/>
                <w:kern w:val="2"/>
              </w:rPr>
              <w:t>1 000 000, рублей</w:t>
            </w:r>
          </w:p>
        </w:tc>
      </w:tr>
      <w:tr w:rsidR="00136642" w:rsidRPr="005419C1" w14:paraId="42B68B6F" w14:textId="77777777" w:rsidTr="00646325">
        <w:trPr>
          <w:jc w:val="center"/>
        </w:trPr>
        <w:tc>
          <w:tcPr>
            <w:tcW w:w="988" w:type="dxa"/>
            <w:vAlign w:val="center"/>
          </w:tcPr>
          <w:p w14:paraId="7832D9BD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2.5.</w:t>
            </w:r>
          </w:p>
        </w:tc>
        <w:tc>
          <w:tcPr>
            <w:tcW w:w="3827" w:type="dxa"/>
            <w:vAlign w:val="center"/>
          </w:tcPr>
          <w:p w14:paraId="51D82B15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Срок банковской гарантии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58B" w14:textId="45498D3D" w:rsidR="00136642" w:rsidRPr="005419C1" w:rsidRDefault="00136642" w:rsidP="0013664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C4D48">
              <w:rPr>
                <w:rFonts w:ascii="Times New Roman" w:hAnsi="Times New Roman" w:cs="Times New Roman"/>
                <w:color w:val="4472C4" w:themeColor="accent1"/>
                <w:kern w:val="2"/>
                <w:lang w:val="en-US"/>
              </w:rPr>
              <w:t>36</w:t>
            </w:r>
            <w:r w:rsidRPr="001C4D48">
              <w:rPr>
                <w:rFonts w:ascii="Times New Roman" w:hAnsi="Times New Roman" w:cs="Times New Roman"/>
                <w:color w:val="4472C4" w:themeColor="accent1"/>
                <w:kern w:val="2"/>
              </w:rPr>
              <w:t xml:space="preserve"> месяцев</w:t>
            </w:r>
          </w:p>
        </w:tc>
      </w:tr>
      <w:tr w:rsidR="00136642" w:rsidRPr="005419C1" w14:paraId="600AA96D" w14:textId="77777777" w:rsidTr="00136642">
        <w:trPr>
          <w:jc w:val="center"/>
        </w:trPr>
        <w:tc>
          <w:tcPr>
            <w:tcW w:w="988" w:type="dxa"/>
            <w:vAlign w:val="center"/>
          </w:tcPr>
          <w:p w14:paraId="700FF790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2.6.</w:t>
            </w:r>
          </w:p>
        </w:tc>
        <w:tc>
          <w:tcPr>
            <w:tcW w:w="3827" w:type="dxa"/>
            <w:vAlign w:val="center"/>
          </w:tcPr>
          <w:p w14:paraId="2F995223" w14:textId="77777777" w:rsidR="00136642" w:rsidRPr="005419C1" w:rsidRDefault="00136642" w:rsidP="00136642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Цель </w:t>
            </w:r>
          </w:p>
        </w:tc>
        <w:tc>
          <w:tcPr>
            <w:tcW w:w="4687" w:type="dxa"/>
            <w:gridSpan w:val="2"/>
            <w:vAlign w:val="center"/>
          </w:tcPr>
          <w:p w14:paraId="27F0E840" w14:textId="31BC2E75" w:rsidR="00136642" w:rsidRPr="005419C1" w:rsidRDefault="00136642" w:rsidP="0013664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C4D48">
              <w:rPr>
                <w:rFonts w:ascii="Times New Roman" w:hAnsi="Times New Roman" w:cs="Times New Roman"/>
                <w:color w:val="4472C4" w:themeColor="accent1"/>
                <w:kern w:val="1"/>
              </w:rPr>
              <w:t xml:space="preserve">Исполнение договора № </w:t>
            </w:r>
            <w:r w:rsidRPr="001C4D48">
              <w:rPr>
                <w:rFonts w:ascii="Times New Roman" w:hAnsi="Times New Roman" w:cs="Times New Roman"/>
                <w:i/>
                <w:iCs/>
                <w:color w:val="4472C4" w:themeColor="accent1"/>
                <w:kern w:val="1"/>
              </w:rPr>
              <w:t>(указать реквизиты договора)</w:t>
            </w:r>
          </w:p>
        </w:tc>
      </w:tr>
      <w:tr w:rsidR="00136642" w:rsidRPr="005419C1" w14:paraId="469DD75B" w14:textId="77777777" w:rsidTr="00136642">
        <w:trPr>
          <w:jc w:val="center"/>
        </w:trPr>
        <w:tc>
          <w:tcPr>
            <w:tcW w:w="988" w:type="dxa"/>
            <w:vAlign w:val="center"/>
          </w:tcPr>
          <w:p w14:paraId="1412B40F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2.7.</w:t>
            </w:r>
          </w:p>
        </w:tc>
        <w:tc>
          <w:tcPr>
            <w:tcW w:w="3827" w:type="dxa"/>
            <w:vAlign w:val="center"/>
          </w:tcPr>
          <w:p w14:paraId="2C9267C9" w14:textId="77777777" w:rsidR="00136642" w:rsidRPr="005419C1" w:rsidRDefault="00136642" w:rsidP="00136642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Вид 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банковской гарантии</w:t>
            </w:r>
          </w:p>
        </w:tc>
        <w:tc>
          <w:tcPr>
            <w:tcW w:w="4687" w:type="dxa"/>
            <w:gridSpan w:val="2"/>
            <w:vAlign w:val="center"/>
          </w:tcPr>
          <w:p w14:paraId="07A456AD" w14:textId="1B4F1B6B" w:rsidR="00136642" w:rsidRPr="005419C1" w:rsidRDefault="00136642" w:rsidP="0013664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C4D48">
              <w:rPr>
                <w:rFonts w:ascii="Times New Roman" w:hAnsi="Times New Roman" w:cs="Times New Roman"/>
                <w:color w:val="4472C4" w:themeColor="accent1"/>
                <w:kern w:val="1"/>
              </w:rPr>
              <w:t>«Гарантия платежа»</w:t>
            </w:r>
          </w:p>
        </w:tc>
      </w:tr>
      <w:tr w:rsidR="005419C1" w:rsidRPr="005419C1" w14:paraId="0F0B6DB3" w14:textId="77777777" w:rsidTr="00136642">
        <w:trPr>
          <w:jc w:val="center"/>
        </w:trPr>
        <w:tc>
          <w:tcPr>
            <w:tcW w:w="988" w:type="dxa"/>
            <w:vAlign w:val="center"/>
          </w:tcPr>
          <w:p w14:paraId="305B93DA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4443EB36" w14:textId="77777777" w:rsidR="005419C1" w:rsidRPr="005419C1" w:rsidRDefault="005419C1" w:rsidP="005419C1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Категория качества кредита </w:t>
            </w:r>
          </w:p>
          <w:p w14:paraId="7CA3485C" w14:textId="77777777" w:rsidR="005419C1" w:rsidRPr="005419C1" w:rsidRDefault="005419C1" w:rsidP="005419C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(если кредит не в портфеле однородных ссуд (ПОС))</w:t>
            </w:r>
          </w:p>
        </w:tc>
        <w:tc>
          <w:tcPr>
            <w:tcW w:w="4687" w:type="dxa"/>
            <w:gridSpan w:val="2"/>
            <w:vAlign w:val="center"/>
          </w:tcPr>
          <w:p w14:paraId="1F1BF825" w14:textId="77777777" w:rsidR="005419C1" w:rsidRPr="00136642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36642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(1/2/3/4/5)</w:t>
            </w:r>
          </w:p>
        </w:tc>
      </w:tr>
      <w:tr w:rsidR="005419C1" w:rsidRPr="005419C1" w14:paraId="326E91BB" w14:textId="77777777" w:rsidTr="00136642">
        <w:trPr>
          <w:jc w:val="center"/>
        </w:trPr>
        <w:tc>
          <w:tcPr>
            <w:tcW w:w="988" w:type="dxa"/>
            <w:vAlign w:val="center"/>
          </w:tcPr>
          <w:p w14:paraId="447C1FBA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</w:tcPr>
          <w:p w14:paraId="68DA0925" w14:textId="77777777" w:rsidR="005419C1" w:rsidRPr="005419C1" w:rsidRDefault="005419C1" w:rsidP="005419C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Качество обслуживания долга </w:t>
            </w:r>
          </w:p>
        </w:tc>
        <w:tc>
          <w:tcPr>
            <w:tcW w:w="4687" w:type="dxa"/>
            <w:gridSpan w:val="2"/>
          </w:tcPr>
          <w:p w14:paraId="0F9DC3D6" w14:textId="77777777" w:rsidR="005419C1" w:rsidRPr="00136642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36642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(хорошее/среднее/ неудовлетворительное)</w:t>
            </w:r>
          </w:p>
        </w:tc>
      </w:tr>
      <w:tr w:rsidR="005419C1" w:rsidRPr="005419C1" w14:paraId="108698C3" w14:textId="77777777" w:rsidTr="00136642">
        <w:trPr>
          <w:jc w:val="center"/>
        </w:trPr>
        <w:tc>
          <w:tcPr>
            <w:tcW w:w="988" w:type="dxa"/>
            <w:vAlign w:val="center"/>
          </w:tcPr>
          <w:p w14:paraId="56D9741F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</w:tcPr>
          <w:p w14:paraId="6F48A426" w14:textId="77777777" w:rsidR="005419C1" w:rsidRPr="005419C1" w:rsidRDefault="005419C1" w:rsidP="005419C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положение Принципала</w:t>
            </w:r>
          </w:p>
        </w:tc>
        <w:tc>
          <w:tcPr>
            <w:tcW w:w="4687" w:type="dxa"/>
            <w:gridSpan w:val="2"/>
          </w:tcPr>
          <w:p w14:paraId="50CE2C4E" w14:textId="77777777" w:rsidR="005419C1" w:rsidRPr="00136642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36642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(хорошее/среднее/плохое)</w:t>
            </w:r>
          </w:p>
        </w:tc>
      </w:tr>
      <w:tr w:rsidR="005419C1" w:rsidRPr="005419C1" w14:paraId="3E1497F3" w14:textId="77777777" w:rsidTr="00136642">
        <w:trPr>
          <w:jc w:val="center"/>
        </w:trPr>
        <w:tc>
          <w:tcPr>
            <w:tcW w:w="988" w:type="dxa"/>
            <w:vAlign w:val="center"/>
          </w:tcPr>
          <w:p w14:paraId="169F1DF3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</w:tcPr>
          <w:p w14:paraId="714CB416" w14:textId="77777777" w:rsidR="005419C1" w:rsidRPr="005419C1" w:rsidRDefault="005419C1" w:rsidP="005419C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Портфель однородных ссуд (ПОС) </w:t>
            </w:r>
          </w:p>
        </w:tc>
        <w:tc>
          <w:tcPr>
            <w:tcW w:w="4687" w:type="dxa"/>
            <w:gridSpan w:val="2"/>
          </w:tcPr>
          <w:p w14:paraId="26A5B4C4" w14:textId="77777777" w:rsidR="005419C1" w:rsidRPr="00136642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36642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(да/ нет)</w:t>
            </w:r>
          </w:p>
        </w:tc>
      </w:tr>
      <w:tr w:rsidR="005419C1" w:rsidRPr="005419C1" w14:paraId="067EBC97" w14:textId="77777777" w:rsidTr="00136642">
        <w:trPr>
          <w:jc w:val="center"/>
        </w:trPr>
        <w:tc>
          <w:tcPr>
            <w:tcW w:w="988" w:type="dxa"/>
            <w:vAlign w:val="center"/>
          </w:tcPr>
          <w:p w14:paraId="37160977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6375D8F2" w14:textId="77777777" w:rsidR="005419C1" w:rsidRPr="005419C1" w:rsidRDefault="005419C1" w:rsidP="005419C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Ставка резерва на возможные потери, %</w:t>
            </w:r>
          </w:p>
        </w:tc>
        <w:tc>
          <w:tcPr>
            <w:tcW w:w="4687" w:type="dxa"/>
            <w:gridSpan w:val="2"/>
            <w:vAlign w:val="center"/>
          </w:tcPr>
          <w:p w14:paraId="3B109707" w14:textId="77777777" w:rsidR="005419C1" w:rsidRPr="00136642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</w:tc>
      </w:tr>
      <w:tr w:rsidR="005419C1" w:rsidRPr="005419C1" w14:paraId="52A8C617" w14:textId="77777777" w:rsidTr="00136642">
        <w:trPr>
          <w:jc w:val="center"/>
        </w:trPr>
        <w:tc>
          <w:tcPr>
            <w:tcW w:w="988" w:type="dxa"/>
            <w:vAlign w:val="center"/>
          </w:tcPr>
          <w:p w14:paraId="4715A68D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2.8.</w:t>
            </w:r>
          </w:p>
        </w:tc>
        <w:tc>
          <w:tcPr>
            <w:tcW w:w="3827" w:type="dxa"/>
          </w:tcPr>
          <w:p w14:paraId="24A343D2" w14:textId="77777777" w:rsidR="005419C1" w:rsidRPr="005419C1" w:rsidRDefault="005419C1" w:rsidP="005419C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Риск-менеджмента Банка-партнера</w:t>
            </w:r>
          </w:p>
        </w:tc>
        <w:tc>
          <w:tcPr>
            <w:tcW w:w="4687" w:type="dxa"/>
            <w:gridSpan w:val="2"/>
          </w:tcPr>
          <w:p w14:paraId="266D858A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36642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(положительное, отрицательное, не предусмотрено)</w:t>
            </w:r>
          </w:p>
        </w:tc>
      </w:tr>
      <w:tr w:rsidR="005419C1" w:rsidRPr="005419C1" w14:paraId="5097D31A" w14:textId="77777777" w:rsidTr="00136642">
        <w:trPr>
          <w:trHeight w:val="233"/>
          <w:jc w:val="center"/>
        </w:trPr>
        <w:tc>
          <w:tcPr>
            <w:tcW w:w="988" w:type="dxa"/>
            <w:vMerge w:val="restart"/>
            <w:vAlign w:val="center"/>
          </w:tcPr>
          <w:p w14:paraId="2FC43AB8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2.9.</w:t>
            </w:r>
          </w:p>
        </w:tc>
        <w:tc>
          <w:tcPr>
            <w:tcW w:w="3827" w:type="dxa"/>
            <w:vMerge w:val="restart"/>
            <w:vAlign w:val="center"/>
          </w:tcPr>
          <w:p w14:paraId="160D80EF" w14:textId="77777777" w:rsidR="005419C1" w:rsidRPr="005419C1" w:rsidRDefault="005419C1" w:rsidP="005419C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000000" w:themeColor="text1"/>
                <w:kern w:val="1"/>
              </w:rPr>
            </w:pPr>
            <w:r w:rsidRPr="005419C1">
              <w:rPr>
                <w:rFonts w:ascii="Times New Roman" w:eastAsia="Calibri" w:hAnsi="Times New Roman" w:cs="Times New Roman"/>
                <w:color w:val="000000" w:themeColor="text1"/>
              </w:rPr>
              <w:t>Размер обеспечения по кредиту, в том числе:</w:t>
            </w:r>
          </w:p>
        </w:tc>
        <w:tc>
          <w:tcPr>
            <w:tcW w:w="2900" w:type="dxa"/>
            <w:vAlign w:val="center"/>
          </w:tcPr>
          <w:p w14:paraId="1F180D5E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тыс. руб.</w:t>
            </w:r>
          </w:p>
        </w:tc>
        <w:tc>
          <w:tcPr>
            <w:tcW w:w="1787" w:type="dxa"/>
            <w:vAlign w:val="center"/>
          </w:tcPr>
          <w:p w14:paraId="78C59FFE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%</w:t>
            </w:r>
          </w:p>
        </w:tc>
      </w:tr>
      <w:tr w:rsidR="00136642" w:rsidRPr="005419C1" w14:paraId="2FF388F0" w14:textId="77777777" w:rsidTr="00725CCB">
        <w:trPr>
          <w:trHeight w:val="232"/>
          <w:jc w:val="center"/>
        </w:trPr>
        <w:tc>
          <w:tcPr>
            <w:tcW w:w="988" w:type="dxa"/>
            <w:vMerge/>
            <w:vAlign w:val="center"/>
          </w:tcPr>
          <w:p w14:paraId="6B8A61C9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14:paraId="36D657F4" w14:textId="77777777" w:rsidR="00136642" w:rsidRPr="005419C1" w:rsidRDefault="00136642" w:rsidP="00136642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EFE6" w14:textId="1E2D3724" w:rsidR="00136642" w:rsidRPr="005419C1" w:rsidRDefault="00136642" w:rsidP="00136642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373A5C">
              <w:rPr>
                <w:rFonts w:ascii="Times New Roman" w:hAnsi="Times New Roman" w:cs="Times New Roman"/>
                <w:color w:val="4472C4" w:themeColor="accent1"/>
                <w:kern w:val="2"/>
              </w:rPr>
              <w:t>1 000,00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69B" w14:textId="47A9102F" w:rsidR="00136642" w:rsidRPr="005419C1" w:rsidRDefault="00136642" w:rsidP="001366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373A5C">
              <w:rPr>
                <w:rFonts w:ascii="Times New Roman" w:hAnsi="Times New Roman" w:cs="Times New Roman"/>
                <w:color w:val="4472C4" w:themeColor="accent1"/>
                <w:kern w:val="2"/>
              </w:rPr>
              <w:t>100,0</w:t>
            </w:r>
          </w:p>
        </w:tc>
      </w:tr>
      <w:tr w:rsidR="005419C1" w:rsidRPr="005419C1" w14:paraId="623A00D0" w14:textId="77777777" w:rsidTr="00136642">
        <w:trPr>
          <w:jc w:val="center"/>
        </w:trPr>
        <w:tc>
          <w:tcPr>
            <w:tcW w:w="988" w:type="dxa"/>
            <w:vAlign w:val="center"/>
          </w:tcPr>
          <w:p w14:paraId="2CD9349B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2.9.1.</w:t>
            </w:r>
          </w:p>
        </w:tc>
        <w:tc>
          <w:tcPr>
            <w:tcW w:w="3827" w:type="dxa"/>
            <w:vAlign w:val="center"/>
          </w:tcPr>
          <w:p w14:paraId="23C3FAD9" w14:textId="77777777" w:rsidR="005419C1" w:rsidRPr="005419C1" w:rsidRDefault="005419C1" w:rsidP="005419C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19C1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Размер обеспечения 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</w:rPr>
              <w:t>а, с указанием видов обеспечения и краткого описания объекта залога (с кадастровыми номерами, заводскими идентификационными 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359E0E88" w14:textId="77777777" w:rsidR="005B439B" w:rsidRPr="00373A5C" w:rsidRDefault="005B439B" w:rsidP="005B439B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373A5C">
              <w:rPr>
                <w:rFonts w:ascii="Times New Roman" w:eastAsia="Calibri" w:hAnsi="Times New Roman" w:cs="Times New Roman"/>
                <w:color w:val="4472C4" w:themeColor="accent1"/>
              </w:rPr>
              <w:t>-залог автомобиля залоговой стоимостью 500 тыс. руб., принадлежащего на праве собственности заемщику</w:t>
            </w:r>
          </w:p>
          <w:p w14:paraId="0BA0561E" w14:textId="77777777" w:rsidR="005B439B" w:rsidRPr="00373A5C" w:rsidRDefault="005B439B" w:rsidP="005B439B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373A5C">
              <w:rPr>
                <w:rFonts w:ascii="Times New Roman" w:eastAsia="Calibri" w:hAnsi="Times New Roman" w:cs="Times New Roman"/>
                <w:color w:val="4472C4" w:themeColor="accent1"/>
                <w:lang w:val="en-US"/>
              </w:rPr>
              <w:lastRenderedPageBreak/>
              <w:t>VIN</w:t>
            </w:r>
            <w:r w:rsidRPr="00373A5C">
              <w:rPr>
                <w:rFonts w:ascii="Times New Roman" w:eastAsia="Calibri" w:hAnsi="Times New Roman" w:cs="Times New Roman"/>
                <w:color w:val="4472C4" w:themeColor="accent1"/>
              </w:rPr>
              <w:t xml:space="preserve"> ХХХХХХХХХХХХХХХХХХХ</w:t>
            </w:r>
          </w:p>
          <w:p w14:paraId="21148728" w14:textId="77777777" w:rsidR="005B439B" w:rsidRPr="00373A5C" w:rsidRDefault="005B439B" w:rsidP="005B439B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373A5C">
              <w:rPr>
                <w:rFonts w:ascii="Times New Roman" w:eastAsia="Calibri" w:hAnsi="Times New Roman" w:cs="Times New Roman"/>
                <w:color w:val="4472C4" w:themeColor="accent1"/>
              </w:rPr>
              <w:t>-поручительство Иванова Ивана Ивановича</w:t>
            </w:r>
          </w:p>
          <w:p w14:paraId="7D2754C5" w14:textId="353B0E3D" w:rsidR="005419C1" w:rsidRPr="005419C1" w:rsidRDefault="005419C1" w:rsidP="005419C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2900" w:type="dxa"/>
            <w:vAlign w:val="center"/>
          </w:tcPr>
          <w:p w14:paraId="09B15CBC" w14:textId="77777777" w:rsidR="005419C1" w:rsidRPr="005B439B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BEA456D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41DB39A8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2002CB8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2E9C9D56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1DB48F34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52270050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68EC0BA4" w14:textId="59F624C9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B439B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500,00</w:t>
            </w:r>
          </w:p>
        </w:tc>
        <w:tc>
          <w:tcPr>
            <w:tcW w:w="1787" w:type="dxa"/>
            <w:vAlign w:val="center"/>
          </w:tcPr>
          <w:p w14:paraId="14B49FF6" w14:textId="77777777" w:rsidR="005419C1" w:rsidRPr="005B439B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17F286E8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5AF85A52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1D8D0048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DB0ED59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9ED1F65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49900163" w14:textId="77777777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42877901" w14:textId="7B61D53D" w:rsidR="005B439B" w:rsidRPr="005B439B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B439B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50,00</w:t>
            </w:r>
          </w:p>
        </w:tc>
      </w:tr>
      <w:tr w:rsidR="005B439B" w:rsidRPr="005419C1" w14:paraId="105B8884" w14:textId="77777777" w:rsidTr="004B3A8D">
        <w:trPr>
          <w:jc w:val="center"/>
        </w:trPr>
        <w:tc>
          <w:tcPr>
            <w:tcW w:w="988" w:type="dxa"/>
            <w:vAlign w:val="center"/>
          </w:tcPr>
          <w:p w14:paraId="663E2984" w14:textId="77777777" w:rsidR="005B439B" w:rsidRPr="005419C1" w:rsidRDefault="005B439B" w:rsidP="005B439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2.9.2</w:t>
            </w:r>
          </w:p>
        </w:tc>
        <w:tc>
          <w:tcPr>
            <w:tcW w:w="3827" w:type="dxa"/>
            <w:vAlign w:val="center"/>
          </w:tcPr>
          <w:p w14:paraId="79CB93C0" w14:textId="77777777" w:rsidR="005B439B" w:rsidRPr="005419C1" w:rsidRDefault="005B439B" w:rsidP="005B439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Размер поручительства АНО Центр гарантийного обеспечения МСП (считается от основного долга по кредиту)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50C" w14:textId="729F7243" w:rsidR="005B439B" w:rsidRPr="005419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373A5C">
              <w:rPr>
                <w:rFonts w:ascii="Times New Roman" w:hAnsi="Times New Roman" w:cs="Times New Roman"/>
                <w:color w:val="4472C4" w:themeColor="accent1"/>
                <w:kern w:val="2"/>
              </w:rPr>
              <w:t>500,00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D06C" w14:textId="69EF64BB" w:rsidR="005B439B" w:rsidRPr="005419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373A5C">
              <w:rPr>
                <w:rFonts w:ascii="Times New Roman" w:hAnsi="Times New Roman" w:cs="Times New Roman"/>
                <w:color w:val="4472C4" w:themeColor="accent1"/>
                <w:kern w:val="2"/>
              </w:rPr>
              <w:t>50,0</w:t>
            </w:r>
          </w:p>
        </w:tc>
      </w:tr>
      <w:tr w:rsidR="005B439B" w:rsidRPr="005419C1" w14:paraId="2434DD6C" w14:textId="77777777" w:rsidTr="004B3A8D">
        <w:trPr>
          <w:jc w:val="center"/>
        </w:trPr>
        <w:tc>
          <w:tcPr>
            <w:tcW w:w="988" w:type="dxa"/>
            <w:vAlign w:val="center"/>
          </w:tcPr>
          <w:p w14:paraId="2290FC28" w14:textId="77777777" w:rsidR="005B439B" w:rsidRPr="005419C1" w:rsidRDefault="005B439B" w:rsidP="005B439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2.9.3.</w:t>
            </w:r>
          </w:p>
        </w:tc>
        <w:tc>
          <w:tcPr>
            <w:tcW w:w="3827" w:type="dxa"/>
            <w:vAlign w:val="center"/>
          </w:tcPr>
          <w:p w14:paraId="2F2659F5" w14:textId="77777777" w:rsidR="005B439B" w:rsidRPr="005419C1" w:rsidRDefault="005B439B" w:rsidP="005B439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Размер гарантии Корпорации МСП (при необходимости)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D428" w14:textId="1FF84575" w:rsidR="005B439B" w:rsidRPr="005419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373A5C">
              <w:rPr>
                <w:rFonts w:ascii="Times New Roman" w:hAnsi="Times New Roman" w:cs="Times New Roman"/>
                <w:color w:val="4472C4" w:themeColor="accent1"/>
                <w:kern w:val="2"/>
              </w:rPr>
              <w:t>0,00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FFAA" w14:textId="128D6615" w:rsidR="005B439B" w:rsidRPr="005419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373A5C">
              <w:rPr>
                <w:rFonts w:ascii="Times New Roman" w:hAnsi="Times New Roman" w:cs="Times New Roman"/>
                <w:color w:val="4472C4" w:themeColor="accent1"/>
                <w:kern w:val="2"/>
              </w:rPr>
              <w:t>0,0</w:t>
            </w:r>
          </w:p>
        </w:tc>
      </w:tr>
      <w:tr w:rsidR="005419C1" w:rsidRPr="005419C1" w14:paraId="434E84A0" w14:textId="77777777" w:rsidTr="00136642">
        <w:trPr>
          <w:jc w:val="center"/>
        </w:trPr>
        <w:tc>
          <w:tcPr>
            <w:tcW w:w="988" w:type="dxa"/>
            <w:vAlign w:val="center"/>
          </w:tcPr>
          <w:p w14:paraId="1B1F48B6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2.18.</w:t>
            </w:r>
          </w:p>
        </w:tc>
        <w:tc>
          <w:tcPr>
            <w:tcW w:w="3827" w:type="dxa"/>
            <w:vAlign w:val="center"/>
          </w:tcPr>
          <w:p w14:paraId="1A3524BE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Контактное лицо Гаранта (ФИО, должность, контактный телефон, адрес электронной почты) </w:t>
            </w:r>
          </w:p>
        </w:tc>
        <w:tc>
          <w:tcPr>
            <w:tcW w:w="4687" w:type="dxa"/>
            <w:gridSpan w:val="2"/>
            <w:vAlign w:val="center"/>
          </w:tcPr>
          <w:p w14:paraId="1A201B09" w14:textId="77777777" w:rsidR="005B439B" w:rsidRPr="001B69F0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B69F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Кредитный аналитик </w:t>
            </w:r>
          </w:p>
          <w:p w14:paraId="5CB9F093" w14:textId="77777777" w:rsidR="005B439B" w:rsidRPr="001B69F0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B69F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Иван Иванович Викторов, </w:t>
            </w:r>
          </w:p>
          <w:p w14:paraId="644F1C1B" w14:textId="77777777" w:rsidR="005B439B" w:rsidRPr="001B69F0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1B69F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тел. </w:t>
            </w:r>
            <w:r w:rsidRPr="001B69F0">
              <w:rPr>
                <w:rFonts w:ascii="Times New Roman" w:hAnsi="Times New Roman" w:cs="Times New Roman"/>
                <w:color w:val="4472C4" w:themeColor="accent1"/>
                <w:kern w:val="1"/>
                <w:sz w:val="24"/>
                <w:szCs w:val="24"/>
              </w:rPr>
              <w:t>8-ХХХ-ХХХ-ХХ-ХХ</w:t>
            </w:r>
          </w:p>
          <w:p w14:paraId="03CF5077" w14:textId="49F61671" w:rsidR="005419C1" w:rsidRPr="005419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1B69F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ХХХ@</w:t>
            </w:r>
            <w:r w:rsidRPr="001B69F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1B69F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.</w:t>
            </w:r>
            <w:r w:rsidRPr="001B69F0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ru</w:t>
            </w:r>
          </w:p>
        </w:tc>
      </w:tr>
      <w:tr w:rsidR="005419C1" w:rsidRPr="005419C1" w14:paraId="734EA8CB" w14:textId="77777777" w:rsidTr="005419C1">
        <w:trPr>
          <w:jc w:val="center"/>
        </w:trPr>
        <w:tc>
          <w:tcPr>
            <w:tcW w:w="988" w:type="dxa"/>
            <w:vAlign w:val="center"/>
          </w:tcPr>
          <w:p w14:paraId="3642CC16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3.</w:t>
            </w:r>
          </w:p>
        </w:tc>
        <w:tc>
          <w:tcPr>
            <w:tcW w:w="8514" w:type="dxa"/>
            <w:gridSpan w:val="3"/>
            <w:vAlign w:val="center"/>
          </w:tcPr>
          <w:p w14:paraId="3B9C394A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Сведения о Принципале</w:t>
            </w:r>
          </w:p>
        </w:tc>
      </w:tr>
      <w:tr w:rsidR="005419C1" w:rsidRPr="005419C1" w14:paraId="51DFF1C0" w14:textId="77777777" w:rsidTr="00136642">
        <w:trPr>
          <w:jc w:val="center"/>
        </w:trPr>
        <w:tc>
          <w:tcPr>
            <w:tcW w:w="988" w:type="dxa"/>
            <w:vAlign w:val="center"/>
          </w:tcPr>
          <w:p w14:paraId="2BAE5694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3.1.</w:t>
            </w:r>
          </w:p>
        </w:tc>
        <w:tc>
          <w:tcPr>
            <w:tcW w:w="3827" w:type="dxa"/>
            <w:vAlign w:val="center"/>
          </w:tcPr>
          <w:p w14:paraId="5A3C35B8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ИНН Принципала</w:t>
            </w:r>
          </w:p>
        </w:tc>
        <w:tc>
          <w:tcPr>
            <w:tcW w:w="4687" w:type="dxa"/>
            <w:gridSpan w:val="2"/>
            <w:vAlign w:val="center"/>
          </w:tcPr>
          <w:p w14:paraId="52E5B866" w14:textId="50C3B50A" w:rsidR="005419C1" w:rsidRPr="005419C1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6B45C1">
              <w:rPr>
                <w:rFonts w:ascii="Times New Roman" w:hAnsi="Times New Roman" w:cs="Times New Roman"/>
                <w:color w:val="4472C4" w:themeColor="accent1"/>
                <w:kern w:val="2"/>
              </w:rPr>
              <w:t>111111111111</w:t>
            </w:r>
          </w:p>
        </w:tc>
      </w:tr>
      <w:tr w:rsidR="005419C1" w:rsidRPr="005419C1" w14:paraId="349BA3A3" w14:textId="77777777" w:rsidTr="00136642">
        <w:trPr>
          <w:jc w:val="center"/>
        </w:trPr>
        <w:tc>
          <w:tcPr>
            <w:tcW w:w="988" w:type="dxa"/>
            <w:vAlign w:val="center"/>
          </w:tcPr>
          <w:p w14:paraId="174A44A5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17382504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Дата регистрации 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в качестве «самозанятого»</w:t>
            </w:r>
          </w:p>
        </w:tc>
        <w:tc>
          <w:tcPr>
            <w:tcW w:w="4687" w:type="dxa"/>
            <w:gridSpan w:val="2"/>
            <w:vAlign w:val="center"/>
          </w:tcPr>
          <w:p w14:paraId="5FF0D155" w14:textId="64E4BA56" w:rsidR="005419C1" w:rsidRPr="005419C1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B439B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ХХ.ХХ.ХХХХ г.</w:t>
            </w:r>
          </w:p>
        </w:tc>
      </w:tr>
      <w:tr w:rsidR="005419C1" w:rsidRPr="005419C1" w14:paraId="3FF0431C" w14:textId="77777777" w:rsidTr="00136642">
        <w:trPr>
          <w:jc w:val="center"/>
        </w:trPr>
        <w:tc>
          <w:tcPr>
            <w:tcW w:w="988" w:type="dxa"/>
            <w:vAlign w:val="center"/>
          </w:tcPr>
          <w:p w14:paraId="51E1846C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14:paraId="53A205C4" w14:textId="77777777" w:rsidR="005419C1" w:rsidRPr="005419C1" w:rsidRDefault="005419C1" w:rsidP="005419C1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регистрации и проживания,  телефон, адрес электронной почты,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официальный сайт</w:t>
            </w:r>
          </w:p>
        </w:tc>
        <w:tc>
          <w:tcPr>
            <w:tcW w:w="4687" w:type="dxa"/>
            <w:gridSpan w:val="2"/>
            <w:vAlign w:val="center"/>
          </w:tcPr>
          <w:p w14:paraId="09C40493" w14:textId="0E92AFC4" w:rsidR="005419C1" w:rsidRPr="005419C1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6B45C1">
              <w:rPr>
                <w:rFonts w:ascii="Times New Roman" w:hAnsi="Times New Roman" w:cs="Times New Roman"/>
                <w:color w:val="4472C4" w:themeColor="accent1"/>
                <w:kern w:val="2"/>
              </w:rPr>
              <w:t>160000, Вологодская область, г. ХХХ, ул. ХХХ, дом ХХХ, тел. 8-ХХХ-ХХХ-ХХ-ХХ ХХХ@</w:t>
            </w:r>
            <w:r w:rsidRPr="006B45C1">
              <w:rPr>
                <w:rFonts w:ascii="Times New Roman" w:hAnsi="Times New Roman" w:cs="Times New Roman"/>
                <w:color w:val="4472C4" w:themeColor="accent1"/>
                <w:kern w:val="2"/>
                <w:lang w:val="en-US"/>
              </w:rPr>
              <w:t>mail</w:t>
            </w:r>
            <w:r w:rsidRPr="006B45C1">
              <w:rPr>
                <w:rFonts w:ascii="Times New Roman" w:hAnsi="Times New Roman" w:cs="Times New Roman"/>
                <w:color w:val="4472C4" w:themeColor="accent1"/>
                <w:kern w:val="2"/>
              </w:rPr>
              <w:t>.</w:t>
            </w:r>
            <w:r w:rsidRPr="006B45C1">
              <w:rPr>
                <w:rFonts w:ascii="Times New Roman" w:hAnsi="Times New Roman" w:cs="Times New Roman"/>
                <w:color w:val="4472C4" w:themeColor="accent1"/>
                <w:kern w:val="2"/>
                <w:lang w:val="en-US"/>
              </w:rPr>
              <w:t>ru</w:t>
            </w:r>
          </w:p>
        </w:tc>
      </w:tr>
      <w:tr w:rsidR="005419C1" w:rsidRPr="005419C1" w14:paraId="588D20E3" w14:textId="77777777" w:rsidTr="00136642">
        <w:trPr>
          <w:jc w:val="center"/>
        </w:trPr>
        <w:tc>
          <w:tcPr>
            <w:tcW w:w="988" w:type="dxa"/>
            <w:vAlign w:val="center"/>
          </w:tcPr>
          <w:p w14:paraId="7F4B5C7D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3.5.</w:t>
            </w:r>
          </w:p>
        </w:tc>
        <w:tc>
          <w:tcPr>
            <w:tcW w:w="3827" w:type="dxa"/>
            <w:vAlign w:val="center"/>
          </w:tcPr>
          <w:p w14:paraId="09282704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Осуществляемые виды деятельности 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а</w:t>
            </w:r>
          </w:p>
        </w:tc>
        <w:tc>
          <w:tcPr>
            <w:tcW w:w="4687" w:type="dxa"/>
            <w:gridSpan w:val="2"/>
            <w:vAlign w:val="center"/>
          </w:tcPr>
          <w:p w14:paraId="646D84D1" w14:textId="7C844F0B" w:rsidR="005419C1" w:rsidRPr="005419C1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6B45C1">
              <w:rPr>
                <w:rFonts w:ascii="Times New Roman" w:hAnsi="Times New Roman" w:cs="Times New Roman"/>
                <w:color w:val="4472C4" w:themeColor="accent1"/>
                <w:kern w:val="2"/>
              </w:rPr>
              <w:t>Оказание парикмахерских услуг</w:t>
            </w:r>
          </w:p>
        </w:tc>
      </w:tr>
      <w:tr w:rsidR="005419C1" w:rsidRPr="005419C1" w14:paraId="513FB83F" w14:textId="77777777" w:rsidTr="00136642">
        <w:trPr>
          <w:jc w:val="center"/>
        </w:trPr>
        <w:tc>
          <w:tcPr>
            <w:tcW w:w="988" w:type="dxa"/>
            <w:vAlign w:val="center"/>
          </w:tcPr>
          <w:p w14:paraId="393391F0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3.6.</w:t>
            </w:r>
          </w:p>
        </w:tc>
        <w:tc>
          <w:tcPr>
            <w:tcW w:w="3827" w:type="dxa"/>
            <w:vAlign w:val="center"/>
          </w:tcPr>
          <w:p w14:paraId="0A726621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Краткое описание бизнеса (история создания своего дела,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4687" w:type="dxa"/>
            <w:gridSpan w:val="2"/>
            <w:vAlign w:val="center"/>
          </w:tcPr>
          <w:p w14:paraId="038BC7AE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sz w:val="24"/>
                <w:szCs w:val="24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sz w:val="24"/>
                <w:szCs w:val="24"/>
                <w:lang w:eastAsia="ru-RU"/>
              </w:rPr>
              <w:t>Иванова Ирина Ивановна начала деятельность в ХХХХ году. Основной вид деятельности – оказание парикмахерских услуг.</w:t>
            </w:r>
          </w:p>
          <w:p w14:paraId="61C4AD78" w14:textId="24781549" w:rsidR="005419C1" w:rsidRPr="005419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sz w:val="24"/>
                <w:szCs w:val="24"/>
                <w:lang w:eastAsia="ru-RU"/>
              </w:rPr>
              <w:t>В ХХХХ году зарегистрировала свою деятельность в качестве ФЛ самозанятого.</w:t>
            </w:r>
          </w:p>
        </w:tc>
      </w:tr>
      <w:tr w:rsidR="005419C1" w:rsidRPr="005419C1" w14:paraId="662E95A8" w14:textId="77777777" w:rsidTr="00136642">
        <w:trPr>
          <w:jc w:val="center"/>
        </w:trPr>
        <w:tc>
          <w:tcPr>
            <w:tcW w:w="988" w:type="dxa"/>
            <w:vAlign w:val="center"/>
          </w:tcPr>
          <w:p w14:paraId="148C390F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3.7.</w:t>
            </w:r>
          </w:p>
        </w:tc>
        <w:tc>
          <w:tcPr>
            <w:tcW w:w="3827" w:type="dxa"/>
            <w:vAlign w:val="center"/>
          </w:tcPr>
          <w:p w14:paraId="6275A4B4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Принадлежность Принципала к группе компаний (да/нет)</w:t>
            </w:r>
          </w:p>
        </w:tc>
        <w:tc>
          <w:tcPr>
            <w:tcW w:w="4687" w:type="dxa"/>
            <w:gridSpan w:val="2"/>
            <w:vAlign w:val="center"/>
          </w:tcPr>
          <w:p w14:paraId="563C6654" w14:textId="3CE8933A" w:rsidR="005419C1" w:rsidRPr="005419C1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Нет</w:t>
            </w:r>
          </w:p>
        </w:tc>
      </w:tr>
      <w:tr w:rsidR="005419C1" w:rsidRPr="005419C1" w14:paraId="12833A71" w14:textId="77777777" w:rsidTr="005419C1">
        <w:trPr>
          <w:jc w:val="center"/>
        </w:trPr>
        <w:tc>
          <w:tcPr>
            <w:tcW w:w="988" w:type="dxa"/>
            <w:vAlign w:val="center"/>
          </w:tcPr>
          <w:p w14:paraId="24303283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3.8.</w:t>
            </w:r>
          </w:p>
        </w:tc>
        <w:tc>
          <w:tcPr>
            <w:tcW w:w="8514" w:type="dxa"/>
            <w:gridSpan w:val="3"/>
            <w:vAlign w:val="center"/>
          </w:tcPr>
          <w:p w14:paraId="680E9551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lang w:eastAsia="ru-RU"/>
              </w:rPr>
              <w:t>Информация о компаниях, образующих с Принципалом группу связанных компаний (юридически аффилированным или связанным экономически)</w:t>
            </w:r>
          </w:p>
        </w:tc>
      </w:tr>
      <w:tr w:rsidR="005419C1" w:rsidRPr="005419C1" w14:paraId="0549B2F6" w14:textId="77777777" w:rsidTr="00136642">
        <w:trPr>
          <w:jc w:val="center"/>
        </w:trPr>
        <w:tc>
          <w:tcPr>
            <w:tcW w:w="988" w:type="dxa"/>
            <w:vAlign w:val="center"/>
          </w:tcPr>
          <w:p w14:paraId="4F65B7BF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0C470B28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  <w:t>Наименование юридического лица</w:t>
            </w:r>
          </w:p>
        </w:tc>
        <w:tc>
          <w:tcPr>
            <w:tcW w:w="4687" w:type="dxa"/>
            <w:gridSpan w:val="2"/>
            <w:vMerge w:val="restart"/>
            <w:vAlign w:val="center"/>
          </w:tcPr>
          <w:p w14:paraId="1C83BF2C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lang w:eastAsia="ru-RU"/>
              </w:rPr>
            </w:pPr>
            <w:r w:rsidRPr="005B439B">
              <w:rPr>
                <w:rFonts w:ascii="Times New Roman" w:eastAsia="Times New Roman" w:hAnsi="Times New Roman" w:cs="Times New Roman"/>
                <w:i/>
                <w:color w:val="4472C4" w:themeColor="accent1"/>
                <w:kern w:val="1"/>
                <w:lang w:eastAsia="ru-RU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5419C1" w:rsidRPr="005419C1" w14:paraId="3E22910B" w14:textId="77777777" w:rsidTr="00136642">
        <w:trPr>
          <w:jc w:val="center"/>
        </w:trPr>
        <w:tc>
          <w:tcPr>
            <w:tcW w:w="988" w:type="dxa"/>
            <w:vAlign w:val="center"/>
          </w:tcPr>
          <w:p w14:paraId="77632EC7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330676F7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  <w:t>ОГРН</w:t>
            </w:r>
          </w:p>
        </w:tc>
        <w:tc>
          <w:tcPr>
            <w:tcW w:w="4687" w:type="dxa"/>
            <w:gridSpan w:val="2"/>
            <w:vMerge/>
            <w:vAlign w:val="center"/>
          </w:tcPr>
          <w:p w14:paraId="1A0EA026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5419C1" w:rsidRPr="005419C1" w14:paraId="5BC72B69" w14:textId="77777777" w:rsidTr="00136642">
        <w:trPr>
          <w:jc w:val="center"/>
        </w:trPr>
        <w:tc>
          <w:tcPr>
            <w:tcW w:w="988" w:type="dxa"/>
            <w:vAlign w:val="center"/>
          </w:tcPr>
          <w:p w14:paraId="4F233886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153C4B3E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  <w:t>ИНН</w:t>
            </w:r>
          </w:p>
        </w:tc>
        <w:tc>
          <w:tcPr>
            <w:tcW w:w="4687" w:type="dxa"/>
            <w:gridSpan w:val="2"/>
            <w:vMerge/>
            <w:vAlign w:val="center"/>
          </w:tcPr>
          <w:p w14:paraId="451F45D7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5419C1" w:rsidRPr="005419C1" w14:paraId="21365BF8" w14:textId="77777777" w:rsidTr="00136642">
        <w:trPr>
          <w:jc w:val="center"/>
        </w:trPr>
        <w:tc>
          <w:tcPr>
            <w:tcW w:w="988" w:type="dxa"/>
            <w:vAlign w:val="center"/>
          </w:tcPr>
          <w:p w14:paraId="02D940FA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  <w:t>3.9.</w:t>
            </w:r>
          </w:p>
        </w:tc>
        <w:tc>
          <w:tcPr>
            <w:tcW w:w="3827" w:type="dxa"/>
            <w:vAlign w:val="center"/>
          </w:tcPr>
          <w:p w14:paraId="639E6486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Сведения о бенефициарном(ых) владельце(ах)  (в случае наличия бенефициарного владельца, указать ФИО, ИНН, дату и место рождения, адрес регистрации, паспортные данные)     </w:t>
            </w:r>
          </w:p>
        </w:tc>
        <w:tc>
          <w:tcPr>
            <w:tcW w:w="4687" w:type="dxa"/>
            <w:gridSpan w:val="2"/>
            <w:vAlign w:val="center"/>
          </w:tcPr>
          <w:p w14:paraId="4E83613E" w14:textId="63899801" w:rsidR="005419C1" w:rsidRPr="005419C1" w:rsidRDefault="005B439B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Иванова Ирина Ивановна, ИНН _____, дата рождения ___, место рождения ___, адрес регистрации ___, паспортные данные ____</w:t>
            </w:r>
          </w:p>
        </w:tc>
      </w:tr>
      <w:tr w:rsidR="005419C1" w:rsidRPr="005419C1" w14:paraId="53C9A40E" w14:textId="77777777" w:rsidTr="00136642">
        <w:trPr>
          <w:jc w:val="center"/>
        </w:trPr>
        <w:tc>
          <w:tcPr>
            <w:tcW w:w="988" w:type="dxa"/>
            <w:vAlign w:val="center"/>
          </w:tcPr>
          <w:p w14:paraId="3D7307C5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ru-RU"/>
              </w:rPr>
              <w:t>1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0.</w:t>
            </w:r>
          </w:p>
        </w:tc>
        <w:tc>
          <w:tcPr>
            <w:tcW w:w="3827" w:type="dxa"/>
            <w:vAlign w:val="center"/>
          </w:tcPr>
          <w:p w14:paraId="00FDDFC5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Контактное лицо Принципала для решения вопросов, связанных с выдачей поручительства (e-mail, телефон)</w:t>
            </w:r>
          </w:p>
        </w:tc>
        <w:tc>
          <w:tcPr>
            <w:tcW w:w="4687" w:type="dxa"/>
            <w:gridSpan w:val="2"/>
            <w:vAlign w:val="center"/>
          </w:tcPr>
          <w:p w14:paraId="49577B37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Иванова Ирина Ивановна</w:t>
            </w:r>
          </w:p>
          <w:p w14:paraId="3C1EC28D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e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-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mail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:</w:t>
            </w:r>
          </w:p>
          <w:p w14:paraId="267E3BD2" w14:textId="031A5F56" w:rsidR="005419C1" w:rsidRPr="005419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телефон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:</w:t>
            </w:r>
          </w:p>
        </w:tc>
      </w:tr>
      <w:tr w:rsidR="005419C1" w:rsidRPr="005419C1" w14:paraId="4E1043C6" w14:textId="77777777" w:rsidTr="00136642">
        <w:trPr>
          <w:trHeight w:val="418"/>
          <w:jc w:val="center"/>
        </w:trPr>
        <w:tc>
          <w:tcPr>
            <w:tcW w:w="988" w:type="dxa"/>
            <w:vAlign w:val="center"/>
          </w:tcPr>
          <w:p w14:paraId="79A79E56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3.11.</w:t>
            </w:r>
          </w:p>
        </w:tc>
        <w:tc>
          <w:tcPr>
            <w:tcW w:w="3827" w:type="dxa"/>
            <w:vAlign w:val="center"/>
          </w:tcPr>
          <w:p w14:paraId="2E724B52" w14:textId="34FCC30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Сведения о наличии действующих кредитных договоров/ договоров займа/ лизинга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zh-CN"/>
              </w:rPr>
              <w:t>Принципал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за последние </w:t>
            </w:r>
            <w:r w:rsidR="001E7851" w:rsidRPr="001E7851">
              <w:rPr>
                <w:rFonts w:ascii="Times New Roman" w:hAnsi="Times New Roman" w:cs="Times New Roman"/>
                <w:kern w:val="2"/>
              </w:rPr>
              <w:t>180 (Сто восемьдесят)</w:t>
            </w:r>
            <w:r w:rsidR="001E7851" w:rsidRPr="001E7851">
              <w:rPr>
                <w:kern w:val="2"/>
              </w:rPr>
              <w:t xml:space="preserve"> 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календарных дней до даты подписания настоящей заявки:</w:t>
            </w:r>
          </w:p>
          <w:p w14:paraId="71C048DA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lastRenderedPageBreak/>
              <w:t xml:space="preserve"> - наименование/ ФИО физического лица, ИНН кредитора/займодавца/ лизингодателя; </w:t>
            </w:r>
          </w:p>
          <w:p w14:paraId="78B7B8A5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- наименование, номер, дата, срок действия договора;</w:t>
            </w:r>
          </w:p>
          <w:p w14:paraId="3B33900C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- сумма, процентная ставка по договору;</w:t>
            </w:r>
          </w:p>
          <w:p w14:paraId="4429EACF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- остаток задолженности на дату подписания заявки;</w:t>
            </w:r>
          </w:p>
          <w:p w14:paraId="1721E7DC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- общее количество дней просрочки оплаты платежей по вышеуказанным договорам (в календарных днях).</w:t>
            </w: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 xml:space="preserve"> </w:t>
            </w:r>
          </w:p>
        </w:tc>
        <w:tc>
          <w:tcPr>
            <w:tcW w:w="4687" w:type="dxa"/>
            <w:gridSpan w:val="2"/>
            <w:vAlign w:val="center"/>
          </w:tcPr>
          <w:p w14:paraId="28B4DA6F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lastRenderedPageBreak/>
              <w:t xml:space="preserve">1. Кредитный договор №*** от </w:t>
            </w:r>
          </w:p>
          <w:p w14:paraId="3D2CAEFD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ХХ.ХХ.ХХХХ г.</w:t>
            </w:r>
          </w:p>
          <w:p w14:paraId="7641F181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Кредитор: ПАО «Банк», ИНН 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7777777777</w:t>
            </w:r>
          </w:p>
          <w:p w14:paraId="5ADADAA5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Кредитный договор: № *** от ХХ.ХХ.ХХХХ г. Срок действия – до ХХ.ХХ.ХХХХ г.</w:t>
            </w:r>
          </w:p>
          <w:p w14:paraId="1902E4A7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Сумма: 2 000 000,00 рублей</w:t>
            </w:r>
          </w:p>
          <w:p w14:paraId="1F0AA60C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lastRenderedPageBreak/>
              <w:t>Процентная ставка: 7% годовых</w:t>
            </w:r>
          </w:p>
          <w:p w14:paraId="7690E9DB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задолженности: 1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200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000,00 рублей</w:t>
            </w:r>
          </w:p>
          <w:p w14:paraId="30686C0C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Общее количество дней просрочки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: 0</w:t>
            </w:r>
          </w:p>
          <w:p w14:paraId="0AC8A28A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5B439B" w:rsidRPr="005419C1" w14:paraId="0356D5D4" w14:textId="77777777" w:rsidTr="00136642">
        <w:trPr>
          <w:trHeight w:val="5546"/>
          <w:jc w:val="center"/>
        </w:trPr>
        <w:tc>
          <w:tcPr>
            <w:tcW w:w="988" w:type="dxa"/>
            <w:vAlign w:val="center"/>
          </w:tcPr>
          <w:p w14:paraId="6104F33F" w14:textId="77777777" w:rsidR="005B439B" w:rsidRPr="005419C1" w:rsidRDefault="005B439B" w:rsidP="005B439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lastRenderedPageBreak/>
              <w:t>3.12.</w:t>
            </w:r>
          </w:p>
        </w:tc>
        <w:tc>
          <w:tcPr>
            <w:tcW w:w="3827" w:type="dxa"/>
            <w:vAlign w:val="center"/>
          </w:tcPr>
          <w:p w14:paraId="15F49C72" w14:textId="77777777" w:rsidR="005B439B" w:rsidRPr="005419C1" w:rsidRDefault="005B439B" w:rsidP="005B439B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Является ли Принципал: </w:t>
            </w:r>
          </w:p>
          <w:p w14:paraId="64226BBF" w14:textId="77777777" w:rsidR="005B439B" w:rsidRPr="005419C1" w:rsidRDefault="005B439B" w:rsidP="005B439B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-   поручителем по кредитам/займам у юридических/физических  лиц (перечислить н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аименование/ ФИО физических лиц 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lang w:val="x-none" w:eastAsia="ru-RU"/>
              </w:rPr>
              <w:t xml:space="preserve"> кредиторов/займодавцев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название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01BC313C" w14:textId="7E080EDA" w:rsidR="005B439B" w:rsidRPr="005419C1" w:rsidRDefault="005B439B" w:rsidP="005B439B">
            <w:pPr>
              <w:tabs>
                <w:tab w:val="left" w:pos="360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</w:t>
            </w:r>
          </w:p>
        </w:tc>
        <w:tc>
          <w:tcPr>
            <w:tcW w:w="4687" w:type="dxa"/>
            <w:gridSpan w:val="2"/>
            <w:vAlign w:val="center"/>
          </w:tcPr>
          <w:p w14:paraId="31893F44" w14:textId="77777777" w:rsidR="005B439B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  <w:p w14:paraId="794CCEF8" w14:textId="77777777" w:rsidR="005B439B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  <w:p w14:paraId="12ACF3F0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-поручителем по кредитам/займам у юридических/физических лиц: нет</w:t>
            </w:r>
          </w:p>
          <w:p w14:paraId="1016EAC6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A396454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-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залогодателем по кредитам/займам у юридических/физических лиц: </w:t>
            </w:r>
          </w:p>
          <w:p w14:paraId="66CABF68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B1DF145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1. займодавец: Смирнов Игорь Валентинович</w:t>
            </w:r>
          </w:p>
          <w:p w14:paraId="16BD9A8B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ИНН 888888888888</w:t>
            </w:r>
          </w:p>
          <w:p w14:paraId="02DE7C00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договор займа: №*** от </w:t>
            </w:r>
          </w:p>
          <w:p w14:paraId="2C47B3A3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ХХ.ХХ.ХХХХ г.</w:t>
            </w:r>
          </w:p>
          <w:p w14:paraId="55C3516D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срок действия: до ХХ.ХХ.ХХХХ г.</w:t>
            </w:r>
          </w:p>
          <w:p w14:paraId="4117B1F1" w14:textId="77777777" w:rsidR="005B439B" w:rsidRPr="006B45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 xml:space="preserve">: </w:t>
            </w:r>
            <w:r w:rsidRPr="006B45C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1 000 000,00 рублей</w:t>
            </w:r>
          </w:p>
          <w:p w14:paraId="2BB96B51" w14:textId="77777777" w:rsidR="005B439B" w:rsidRPr="005419C1" w:rsidRDefault="005B439B" w:rsidP="005B439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5B439B" w:rsidRPr="005419C1" w14:paraId="11D952BB" w14:textId="77777777" w:rsidTr="00136642">
        <w:trPr>
          <w:trHeight w:val="418"/>
          <w:jc w:val="center"/>
        </w:trPr>
        <w:tc>
          <w:tcPr>
            <w:tcW w:w="988" w:type="dxa"/>
            <w:vAlign w:val="center"/>
          </w:tcPr>
          <w:p w14:paraId="3555D080" w14:textId="77777777" w:rsidR="005B439B" w:rsidRPr="005419C1" w:rsidRDefault="005B439B" w:rsidP="005B439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4.</w:t>
            </w:r>
          </w:p>
        </w:tc>
        <w:tc>
          <w:tcPr>
            <w:tcW w:w="3827" w:type="dxa"/>
            <w:vAlign w:val="center"/>
          </w:tcPr>
          <w:p w14:paraId="382C97F7" w14:textId="77777777" w:rsidR="005B439B" w:rsidRPr="005419C1" w:rsidRDefault="005B439B" w:rsidP="005B439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Перечень открытых счетов 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в кредитных организациях </w:t>
            </w:r>
            <w:r w:rsidRPr="005419C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(указываются номера счетов и название кредитных организаций)</w:t>
            </w:r>
          </w:p>
        </w:tc>
        <w:tc>
          <w:tcPr>
            <w:tcW w:w="4687" w:type="dxa"/>
            <w:gridSpan w:val="2"/>
            <w:vAlign w:val="center"/>
          </w:tcPr>
          <w:p w14:paraId="21CEB3ED" w14:textId="69F552EA" w:rsidR="005B439B" w:rsidRPr="005419C1" w:rsidRDefault="00DC1BBC" w:rsidP="005B439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C1BBC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№ХХХХХХХХХХХХХХХХХХХХ в ПАО Банк</w:t>
            </w:r>
          </w:p>
        </w:tc>
      </w:tr>
      <w:tr w:rsidR="005B439B" w:rsidRPr="005419C1" w14:paraId="0F0D40A7" w14:textId="77777777" w:rsidTr="005419C1">
        <w:trPr>
          <w:jc w:val="center"/>
        </w:trPr>
        <w:tc>
          <w:tcPr>
            <w:tcW w:w="9502" w:type="dxa"/>
            <w:gridSpan w:val="4"/>
            <w:vAlign w:val="center"/>
          </w:tcPr>
          <w:p w14:paraId="59479C49" w14:textId="77777777" w:rsidR="005B439B" w:rsidRPr="005419C1" w:rsidRDefault="005B439B" w:rsidP="005B439B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Носит ли деятельность 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 контрактный характер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ru-RU"/>
              </w:rPr>
              <w:footnoteReference w:id="2"/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?</w:t>
            </w:r>
          </w:p>
          <w:p w14:paraId="2B4379E2" w14:textId="77777777" w:rsidR="005B439B" w:rsidRPr="005419C1" w:rsidRDefault="005B439B" w:rsidP="005B439B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14:paraId="56A79304" w14:textId="77777777" w:rsidR="005B439B" w:rsidRPr="005419C1" w:rsidRDefault="005B439B" w:rsidP="005B439B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                                 </w:t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sym w:font="Times New Roman" w:char="F06F"/>
            </w:r>
            <w:r w:rsidRPr="005419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ДА                                              </w:t>
            </w:r>
            <w:r w:rsidRPr="00DC1BBC">
              <w:rPr>
                <w:rFonts w:ascii="Times New Roman" w:eastAsia="Calibri" w:hAnsi="Times New Roman" w:cs="Times New Roman"/>
                <w:color w:val="4472C4" w:themeColor="accent1"/>
                <w:lang w:eastAsia="ru-RU"/>
              </w:rPr>
              <w:sym w:font="Times New Roman" w:char="F06F"/>
            </w:r>
            <w:r w:rsidRPr="00DC1BBC">
              <w:rPr>
                <w:rFonts w:ascii="Times New Roman" w:eastAsia="Calibri" w:hAnsi="Times New Roman" w:cs="Times New Roman"/>
                <w:color w:val="4472C4" w:themeColor="accent1"/>
                <w:lang w:eastAsia="ru-RU"/>
              </w:rPr>
              <w:t xml:space="preserve"> НЕТ</w:t>
            </w:r>
          </w:p>
          <w:p w14:paraId="75BFD7F7" w14:textId="77777777" w:rsidR="005B439B" w:rsidRPr="005419C1" w:rsidRDefault="005B439B" w:rsidP="005B439B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5BCD24ED" w14:textId="61963087" w:rsidR="005B439B" w:rsidRPr="005419C1" w:rsidRDefault="005B439B" w:rsidP="005B439B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5419C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  <w:t xml:space="preserve">При ответе «ДА», указать совокупный объем выручки </w:t>
            </w:r>
            <w:r w:rsidRPr="005419C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5419C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  <w:t>а за последние 12 месяцев _________________________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Pr="005419C1"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  <w:t>рублей.</w:t>
            </w:r>
          </w:p>
          <w:p w14:paraId="680E7E39" w14:textId="77777777" w:rsidR="005B439B" w:rsidRPr="005419C1" w:rsidRDefault="005B439B" w:rsidP="005B439B">
            <w:pPr>
              <w:spacing w:after="0" w:line="240" w:lineRule="auto"/>
              <w:ind w:left="1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A760862" w14:textId="77777777" w:rsidR="005419C1" w:rsidRPr="005419C1" w:rsidRDefault="005419C1" w:rsidP="005419C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ru-RU"/>
        </w:rPr>
      </w:pPr>
    </w:p>
    <w:p w14:paraId="6D2C568A" w14:textId="77777777" w:rsidR="005419C1" w:rsidRPr="005419C1" w:rsidRDefault="005419C1" w:rsidP="00541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5900DC26" w14:textId="05A1C80B" w:rsidR="005419C1" w:rsidRPr="005419C1" w:rsidRDefault="005419C1" w:rsidP="005419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 w:rsidRPr="005419C1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Финансовые показатели </w:t>
      </w:r>
      <w:r w:rsidR="00DC1BBC" w:rsidRPr="00DC1BBC">
        <w:rPr>
          <w:rFonts w:ascii="Times New Roman" w:eastAsia="Times New Roman" w:hAnsi="Times New Roman" w:cs="Times New Roman"/>
          <w:bCs/>
          <w:color w:val="4472C4" w:themeColor="accent1"/>
          <w:kern w:val="2"/>
          <w:sz w:val="24"/>
          <w:szCs w:val="24"/>
          <w:lang w:eastAsia="ru-RU"/>
        </w:rPr>
        <w:t>(заполняется согласно плановых показателей)</w:t>
      </w:r>
    </w:p>
    <w:p w14:paraId="110A8CED" w14:textId="77777777" w:rsidR="005419C1" w:rsidRPr="005419C1" w:rsidRDefault="005419C1" w:rsidP="005419C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78"/>
      </w:tblGrid>
      <w:tr w:rsidR="005419C1" w:rsidRPr="005419C1" w14:paraId="5A827368" w14:textId="77777777" w:rsidTr="005419C1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21E2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  <w:t>Показатель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C75F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  <w:t>Год получения кредита (план)</w:t>
            </w:r>
          </w:p>
        </w:tc>
      </w:tr>
      <w:tr w:rsidR="005419C1" w:rsidRPr="005419C1" w14:paraId="06CCF33A" w14:textId="77777777" w:rsidTr="005419C1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4C33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lastRenderedPageBreak/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E30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5419C1" w:rsidRPr="005419C1" w14:paraId="1BF28F56" w14:textId="77777777" w:rsidTr="005419C1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BF19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2.Себестоимость продукции (работ услуг), тыс. руб.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9C8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5419C1" w:rsidRPr="005419C1" w14:paraId="4B2B1C66" w14:textId="77777777" w:rsidTr="005419C1">
        <w:trPr>
          <w:trHeight w:val="22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9A21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3. Налоги/сборы (тыс. руб.)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vertAlign w:val="superscript"/>
                <w:lang w:eastAsia="ru-RU"/>
              </w:rPr>
              <w:t xml:space="preserve">  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(в том числе налог на профессиональный доход)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D31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</w:tc>
      </w:tr>
      <w:tr w:rsidR="005419C1" w:rsidRPr="005419C1" w14:paraId="7126D0DB" w14:textId="77777777" w:rsidTr="005419C1">
        <w:trPr>
          <w:trHeight w:val="22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4899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4. Чистая прибыль (тыс. руб.)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3BA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5419C1" w:rsidRPr="005419C1" w14:paraId="251636F2" w14:textId="77777777" w:rsidTr="005419C1">
        <w:trPr>
          <w:trHeight w:val="221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5D0A" w14:textId="14A08F26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5. Затраты на оплату действующих на момент подачи заявки кредитов</w:t>
            </w:r>
            <w:r w:rsidR="00654B7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, займов, лизингов</w:t>
            </w:r>
            <w:r w:rsidRPr="005419C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(основной долг и %), тыс. руб.</w:t>
            </w:r>
            <w:r w:rsidR="00654B7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, в т.ч. по рассматриваемой банковской гарантии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FA8" w14:textId="77777777" w:rsidR="005419C1" w:rsidRPr="005419C1" w:rsidRDefault="005419C1" w:rsidP="005419C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</w:tbl>
    <w:p w14:paraId="60469F94" w14:textId="77777777" w:rsidR="005419C1" w:rsidRPr="005419C1" w:rsidRDefault="005419C1" w:rsidP="00541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1064DD6A" w14:textId="77777777" w:rsidR="005419C1" w:rsidRPr="005419C1" w:rsidRDefault="005419C1" w:rsidP="00541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088EED86" w14:textId="225AF043" w:rsidR="005419C1" w:rsidRPr="005419C1" w:rsidRDefault="005419C1" w:rsidP="005419C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5419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 предоставлении поручительства Принципал обязуется содействовать сотрудникам Центра при проведении ими проверочных мероприятий в отношении Принципала, включая, но не ограничиваясь, предоставлением информации и документов (копии документов) по запросу Центра, Департамента экономического развития Вологодской области и органов государственного финансового контроля.</w:t>
      </w:r>
    </w:p>
    <w:p w14:paraId="6E3AE221" w14:textId="77777777" w:rsidR="005419C1" w:rsidRPr="005419C1" w:rsidRDefault="005419C1" w:rsidP="005419C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дату подачи настоящей заявки </w:t>
      </w:r>
      <w:r w:rsidRPr="005419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подтверждает следующее:</w:t>
      </w:r>
    </w:p>
    <w:p w14:paraId="6401EB85" w14:textId="77777777" w:rsidR="005419C1" w:rsidRPr="005419C1" w:rsidRDefault="005419C1" w:rsidP="005419C1">
      <w:pPr>
        <w:numPr>
          <w:ilvl w:val="0"/>
          <w:numId w:val="1"/>
        </w:numPr>
        <w:tabs>
          <w:tab w:val="left" w:pos="567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неучастие в соглашениях о разделе продукции;</w:t>
      </w:r>
    </w:p>
    <w:p w14:paraId="38B53DEF" w14:textId="77777777" w:rsidR="005419C1" w:rsidRPr="005419C1" w:rsidRDefault="005419C1" w:rsidP="005419C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</w:t>
      </w: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сведения, содержащиеся в настоящей Заявке и всех прилагаемых документах к ней, согласно перечню документов </w:t>
      </w:r>
      <w:r w:rsidRPr="005419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для рассмотрения вопроса о предоставлении поручительства (Приложение № 2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1C15D3E4" w14:textId="77777777" w:rsidR="005419C1" w:rsidRPr="005419C1" w:rsidRDefault="005419C1" w:rsidP="005419C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</w:t>
      </w:r>
      <w:r w:rsidRPr="005419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подлежит лицензированию);</w:t>
      </w:r>
    </w:p>
    <w:p w14:paraId="0C6E920C" w14:textId="77777777" w:rsidR="005419C1" w:rsidRPr="005419C1" w:rsidRDefault="005419C1" w:rsidP="005419C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7DE76F2C" w14:textId="77777777" w:rsidR="00654B71" w:rsidRPr="00654B71" w:rsidRDefault="005419C1" w:rsidP="00654B7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5419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4B71" w:rsidRPr="00654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</w:t>
      </w:r>
      <w:r w:rsidR="00654B71" w:rsidRPr="00654B71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Принципал:</w:t>
      </w:r>
    </w:p>
    <w:p w14:paraId="32A0D8FB" w14:textId="77777777" w:rsidR="00654B71" w:rsidRPr="00654B71" w:rsidRDefault="00654B71" w:rsidP="00654B7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54B71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-</w:t>
      </w:r>
      <w:r w:rsidRPr="00654B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выражает своё согласие на предоставление Банком Центру информации о </w:t>
      </w:r>
      <w:r w:rsidRPr="00654B71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Принципал</w:t>
      </w:r>
      <w:r w:rsidRPr="00654B71">
        <w:rPr>
          <w:rFonts w:ascii="Times New Roman" w:eastAsia="Calibri" w:hAnsi="Times New Roman" w:cs="Times New Roman"/>
          <w:color w:val="000000"/>
          <w:sz w:val="24"/>
          <w:szCs w:val="24"/>
        </w:rPr>
        <w:t>е (в том числе о финансовом состоянии), необходимой для решения вопроса о предоставлении поручительства Центром;</w:t>
      </w:r>
    </w:p>
    <w:p w14:paraId="5FB0E189" w14:textId="77777777" w:rsidR="00654B71" w:rsidRPr="00654B71" w:rsidRDefault="00654B71" w:rsidP="00654B7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B71">
        <w:rPr>
          <w:rFonts w:ascii="Times New Roman" w:eastAsia="Calibri" w:hAnsi="Times New Roman" w:cs="Times New Roman"/>
          <w:sz w:val="24"/>
          <w:szCs w:val="24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66FA1E87" w14:textId="1FC92222" w:rsidR="005419C1" w:rsidRPr="005419C1" w:rsidRDefault="005419C1" w:rsidP="00654B7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5419C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С учетом вышеизложенного, </w:t>
      </w:r>
      <w:r w:rsidRPr="005419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5419C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24720899" w14:textId="7D1891AE" w:rsidR="005419C1" w:rsidRPr="005419C1" w:rsidRDefault="005419C1" w:rsidP="005419C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5419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 xml:space="preserve">Настоящим </w:t>
      </w:r>
      <w:r w:rsidR="00654B7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Гарант</w:t>
      </w:r>
      <w:r w:rsidRPr="005419C1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подтверждает наличие в банке согласий на обработку персональных данных Принципала.</w:t>
      </w:r>
    </w:p>
    <w:p w14:paraId="45C08A1B" w14:textId="730EFF8C" w:rsidR="005419C1" w:rsidRPr="005419C1" w:rsidRDefault="005419C1" w:rsidP="005419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настоящей Заявке прилагаются документы, установленные требованиями Регламента предоставления поручительств по </w:t>
      </w:r>
      <w:r w:rsidR="00654B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 о предоставлении банковской гарантии</w:t>
      </w:r>
      <w:r w:rsidRPr="0054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исполнения обязательств по договорам поручительства, утвержденного директором Центра. </w:t>
      </w:r>
    </w:p>
    <w:p w14:paraId="067F1450" w14:textId="77777777" w:rsidR="005419C1" w:rsidRPr="005419C1" w:rsidRDefault="005419C1" w:rsidP="005419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3B071F" w14:textId="77777777" w:rsidR="005419C1" w:rsidRPr="005419C1" w:rsidRDefault="005419C1" w:rsidP="005419C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419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</w:t>
      </w:r>
      <w:r w:rsidRPr="005419C1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Принципала</w:t>
      </w:r>
      <w:r w:rsidRPr="005419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14:paraId="778D03BB" w14:textId="20DCA814" w:rsidR="005419C1" w:rsidRPr="005419C1" w:rsidRDefault="005419C1" w:rsidP="005419C1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5419C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Фамилия Имя Отчество</w:t>
      </w:r>
      <w:r w:rsidR="00DC1BBC" w:rsidRPr="00DC1BBC">
        <w:t xml:space="preserve"> </w:t>
      </w:r>
      <w:r w:rsidR="00DC1BBC" w:rsidRPr="00DC1BB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Иванова Ирина Ивановна</w:t>
      </w:r>
    </w:p>
    <w:p w14:paraId="77D5041B" w14:textId="5D64C243" w:rsidR="005419C1" w:rsidRPr="005419C1" w:rsidRDefault="005419C1" w:rsidP="005419C1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5419C1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4"/>
          <w:szCs w:val="24"/>
          <w:lang w:eastAsia="ru-RU"/>
        </w:rPr>
        <w:t xml:space="preserve">Телефон, </w:t>
      </w:r>
      <w:r w:rsidRPr="005419C1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4"/>
          <w:szCs w:val="24"/>
          <w:lang w:val="en-US" w:eastAsia="ru-RU"/>
        </w:rPr>
        <w:t>e</w:t>
      </w:r>
      <w:r w:rsidRPr="005419C1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4"/>
          <w:szCs w:val="24"/>
          <w:lang w:eastAsia="ru-RU"/>
        </w:rPr>
        <w:t>-</w:t>
      </w:r>
      <w:r w:rsidRPr="005419C1">
        <w:rPr>
          <w:rFonts w:ascii="Times New Roman" w:eastAsia="Times New Roman" w:hAnsi="Times New Roman" w:cs="Times New Roman"/>
          <w:i/>
          <w:iCs/>
          <w:color w:val="000000" w:themeColor="text1"/>
          <w:kern w:val="2"/>
          <w:sz w:val="24"/>
          <w:szCs w:val="24"/>
          <w:lang w:val="en-US" w:eastAsia="ru-RU"/>
        </w:rPr>
        <w:t>mail</w:t>
      </w:r>
      <w:r w:rsidRPr="005419C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: </w:t>
      </w:r>
      <w:r w:rsidR="00DC1BBC" w:rsidRPr="00DC1BB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8-ХХХ-ХХ-ХХ-ХХ, ХХХ@</w:t>
      </w:r>
      <w:r w:rsidR="00DC1BBC" w:rsidRPr="00DC1BB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val="en-US" w:eastAsia="ru-RU"/>
        </w:rPr>
        <w:t>mail</w:t>
      </w:r>
      <w:r w:rsidR="00DC1BBC" w:rsidRPr="00DC1BB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.</w:t>
      </w:r>
      <w:r w:rsidR="00DC1BBC" w:rsidRPr="00DC1BB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val="en-US" w:eastAsia="ru-RU"/>
        </w:rPr>
        <w:t>ru</w:t>
      </w:r>
    </w:p>
    <w:p w14:paraId="420B84A8" w14:textId="77777777" w:rsidR="005419C1" w:rsidRPr="005419C1" w:rsidRDefault="005419C1" w:rsidP="005419C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4EECFCD1" w14:textId="77777777" w:rsidR="005419C1" w:rsidRPr="00DC1BBC" w:rsidRDefault="005419C1" w:rsidP="005419C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DC1BB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___________________________________(_________________________________________)</w:t>
      </w:r>
    </w:p>
    <w:p w14:paraId="74ABCB51" w14:textId="77777777" w:rsidR="005419C1" w:rsidRPr="00DC1BBC" w:rsidRDefault="005419C1" w:rsidP="005419C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16"/>
          <w:szCs w:val="16"/>
          <w:lang w:eastAsia="ru-RU"/>
        </w:rPr>
      </w:pPr>
      <w:r w:rsidRPr="00DC1BBC">
        <w:rPr>
          <w:rFonts w:ascii="Times New Roman" w:eastAsia="Times New Roman" w:hAnsi="Times New Roman" w:cs="Times New Roman"/>
          <w:color w:val="4472C4" w:themeColor="accent1"/>
          <w:kern w:val="2"/>
          <w:sz w:val="16"/>
          <w:szCs w:val="16"/>
          <w:lang w:eastAsia="ru-RU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7DA3EA1E" w14:textId="77777777" w:rsidR="005419C1" w:rsidRPr="00DC1BBC" w:rsidRDefault="005419C1" w:rsidP="005419C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DC1BBC">
        <w:rPr>
          <w:rFonts w:ascii="Times New Roman" w:eastAsia="Times New Roman" w:hAnsi="Times New Roman" w:cs="Times New Roman"/>
          <w:color w:val="4472C4" w:themeColor="accent1"/>
          <w:kern w:val="2"/>
          <w:sz w:val="20"/>
          <w:szCs w:val="20"/>
          <w:lang w:eastAsia="ru-RU"/>
        </w:rPr>
        <w:t xml:space="preserve"> </w:t>
      </w:r>
      <w:r w:rsidRPr="00DC1BB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ab/>
      </w:r>
    </w:p>
    <w:p w14:paraId="14597F4E" w14:textId="77777777" w:rsidR="005419C1" w:rsidRPr="00DC1BBC" w:rsidRDefault="005419C1" w:rsidP="005419C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DC1BBC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ab/>
        <w:t xml:space="preserve">                                                                           «_____» __________________ 20____ г.</w:t>
      </w:r>
    </w:p>
    <w:p w14:paraId="4875974C" w14:textId="77777777" w:rsidR="005419C1" w:rsidRPr="005419C1" w:rsidRDefault="005419C1" w:rsidP="005419C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</w:p>
    <w:p w14:paraId="623A0EC8" w14:textId="77777777" w:rsidR="005419C1" w:rsidRPr="005419C1" w:rsidRDefault="005419C1" w:rsidP="005419C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5419C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От Банка-партнера: </w:t>
      </w:r>
    </w:p>
    <w:p w14:paraId="114C6C2C" w14:textId="77777777" w:rsidR="00DC1BBC" w:rsidRDefault="00DC1BBC" w:rsidP="00DC1B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kern w:val="1"/>
        </w:rPr>
      </w:pPr>
    </w:p>
    <w:p w14:paraId="6653B471" w14:textId="4C206195" w:rsidR="00DC1BBC" w:rsidRPr="006B45C1" w:rsidRDefault="00DC1BBC" w:rsidP="00DC1B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kern w:val="1"/>
        </w:rPr>
      </w:pPr>
      <w:r w:rsidRPr="006B45C1">
        <w:rPr>
          <w:rFonts w:ascii="Times New Roman" w:hAnsi="Times New Roman" w:cs="Times New Roman"/>
          <w:color w:val="4472C4" w:themeColor="accent1"/>
          <w:kern w:val="1"/>
        </w:rPr>
        <w:t xml:space="preserve">Управляющий операционным офисом «Вологодский» ПАО «Банк» </w:t>
      </w:r>
    </w:p>
    <w:p w14:paraId="343E3342" w14:textId="77777777" w:rsidR="00DC1BBC" w:rsidRPr="006B45C1" w:rsidRDefault="00DC1BBC" w:rsidP="00DC1B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</w:p>
    <w:p w14:paraId="51414D82" w14:textId="77777777" w:rsidR="00DC1BBC" w:rsidRPr="006B45C1" w:rsidRDefault="00DC1BBC" w:rsidP="00DC1B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kern w:val="2"/>
          <w:lang w:eastAsia="ru-RU"/>
        </w:rPr>
      </w:pPr>
      <w:r w:rsidRPr="006B45C1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_____________________ </w:t>
      </w:r>
      <w:r w:rsidRPr="006B45C1">
        <w:rPr>
          <w:rFonts w:ascii="Times New Roman" w:eastAsia="Times New Roman" w:hAnsi="Times New Roman" w:cs="Times New Roman"/>
          <w:color w:val="4472C4" w:themeColor="accent1"/>
          <w:kern w:val="2"/>
          <w:lang w:eastAsia="ru-RU"/>
        </w:rPr>
        <w:t>(В.В. Медведев)</w:t>
      </w:r>
    </w:p>
    <w:p w14:paraId="51474898" w14:textId="77777777" w:rsidR="00DC1BBC" w:rsidRPr="006B45C1" w:rsidRDefault="00DC1BBC" w:rsidP="00DC1B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  <w:r w:rsidRPr="006B45C1"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Подпись                                       </w:t>
      </w:r>
    </w:p>
    <w:p w14:paraId="36B8DD4A" w14:textId="77777777" w:rsidR="00DC1BBC" w:rsidRPr="006B45C1" w:rsidRDefault="00DC1BBC" w:rsidP="00DC1B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</w:p>
    <w:p w14:paraId="6D0E3333" w14:textId="77777777" w:rsidR="00DC1BBC" w:rsidRPr="006B45C1" w:rsidRDefault="00DC1BBC" w:rsidP="00DC1B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  <w:r w:rsidRPr="006B45C1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м.</w:t>
      </w:r>
      <w:r>
        <w:rPr>
          <w:rFonts w:ascii="Times New Roman" w:eastAsia="Times New Roman" w:hAnsi="Times New Roman" w:cs="Times New Roman"/>
          <w:color w:val="000000"/>
          <w:kern w:val="2"/>
          <w:lang w:eastAsia="ru-RU"/>
        </w:rPr>
        <w:t xml:space="preserve"> </w:t>
      </w:r>
      <w:r w:rsidRPr="006B45C1">
        <w:rPr>
          <w:rFonts w:ascii="Times New Roman" w:eastAsia="Times New Roman" w:hAnsi="Times New Roman" w:cs="Times New Roman"/>
          <w:color w:val="000000"/>
          <w:kern w:val="2"/>
          <w:lang w:eastAsia="ru-RU"/>
        </w:rPr>
        <w:t>п.</w:t>
      </w:r>
    </w:p>
    <w:p w14:paraId="54CF2B21" w14:textId="77777777" w:rsidR="00DC1BBC" w:rsidRPr="006B45C1" w:rsidRDefault="00DC1BBC" w:rsidP="00DC1BB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ru-RU"/>
        </w:rPr>
      </w:pPr>
    </w:p>
    <w:p w14:paraId="2AB677B7" w14:textId="77777777" w:rsidR="00DC1BBC" w:rsidRPr="006B45C1" w:rsidRDefault="00DC1BBC" w:rsidP="00DC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6B45C1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Исполнитель: </w:t>
      </w:r>
      <w:r w:rsidRPr="006B45C1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_____________/И.И. Викторов/ кредитный аналитик, </w:t>
      </w:r>
      <w:r w:rsidRPr="006B45C1">
        <w:rPr>
          <w:rFonts w:ascii="Times New Roman" w:hAnsi="Times New Roman" w:cs="Times New Roman"/>
          <w:iCs/>
          <w:color w:val="4472C4" w:themeColor="accent1"/>
          <w:kern w:val="1"/>
        </w:rPr>
        <w:t>8-ХХХ-ХХХ-ХХ-ХХ,  ХХХ@</w:t>
      </w:r>
      <w:r w:rsidRPr="006B45C1">
        <w:rPr>
          <w:rFonts w:ascii="Times New Roman" w:hAnsi="Times New Roman" w:cs="Times New Roman"/>
          <w:iCs/>
          <w:color w:val="4472C4" w:themeColor="accent1"/>
          <w:kern w:val="1"/>
          <w:lang w:val="en-US"/>
        </w:rPr>
        <w:t>mail</w:t>
      </w:r>
      <w:r w:rsidRPr="006B45C1">
        <w:rPr>
          <w:rFonts w:ascii="Times New Roman" w:hAnsi="Times New Roman" w:cs="Times New Roman"/>
          <w:iCs/>
          <w:color w:val="4472C4" w:themeColor="accent1"/>
          <w:kern w:val="1"/>
        </w:rPr>
        <w:t>.</w:t>
      </w:r>
      <w:r w:rsidRPr="006B45C1">
        <w:rPr>
          <w:rFonts w:ascii="Times New Roman" w:hAnsi="Times New Roman" w:cs="Times New Roman"/>
          <w:iCs/>
          <w:color w:val="4472C4" w:themeColor="accent1"/>
          <w:kern w:val="1"/>
          <w:lang w:val="en-US"/>
        </w:rPr>
        <w:t>ru</w:t>
      </w:r>
    </w:p>
    <w:p w14:paraId="351B8272" w14:textId="77777777" w:rsidR="00DC1BBC" w:rsidRPr="006B45C1" w:rsidRDefault="00DC1BBC" w:rsidP="00DC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lang w:eastAsia="ru-RU"/>
        </w:rPr>
      </w:pPr>
      <w:r w:rsidRPr="006B45C1">
        <w:rPr>
          <w:rFonts w:ascii="Times New Roman" w:eastAsia="Times New Roman" w:hAnsi="Times New Roman" w:cs="Times New Roman"/>
          <w:color w:val="4472C4" w:themeColor="accent1"/>
          <w:lang w:eastAsia="ru-RU"/>
        </w:rPr>
        <w:t xml:space="preserve">                                     </w:t>
      </w:r>
    </w:p>
    <w:p w14:paraId="7B681685" w14:textId="77777777" w:rsidR="00DC1BBC" w:rsidRPr="006B45C1" w:rsidRDefault="00DC1BBC" w:rsidP="00DC1B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34D49D" w14:textId="4318EB39" w:rsidR="00DC1BBC" w:rsidRPr="006B45C1" w:rsidRDefault="00DC1BBC" w:rsidP="00DC1B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bookmarkStart w:id="0" w:name="_Hlk43127004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</w:t>
      </w:r>
      <w:r w:rsidRPr="006B45C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6B45C1">
        <w:rPr>
          <w:rFonts w:ascii="Times New Roman" w:eastAsia="Times New Roman" w:hAnsi="Times New Roman" w:cs="Times New Roman"/>
          <w:bCs/>
          <w:color w:val="4472C4" w:themeColor="accent1"/>
          <w:lang w:eastAsia="ru-RU"/>
        </w:rPr>
        <w:t>«ХХ» ХХ ХХХХ г.</w:t>
      </w:r>
    </w:p>
    <w:bookmarkEnd w:id="0"/>
    <w:p w14:paraId="17E67FC2" w14:textId="77777777" w:rsidR="00660DD5" w:rsidRPr="005419C1" w:rsidRDefault="00660DD5">
      <w:pPr>
        <w:rPr>
          <w:color w:val="000000" w:themeColor="text1"/>
        </w:rPr>
      </w:pPr>
    </w:p>
    <w:sectPr w:rsidR="00660DD5" w:rsidRPr="0054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18AE" w14:textId="77777777" w:rsidR="00153E0D" w:rsidRDefault="00153E0D" w:rsidP="005419C1">
      <w:pPr>
        <w:spacing w:after="0" w:line="240" w:lineRule="auto"/>
      </w:pPr>
      <w:r>
        <w:separator/>
      </w:r>
    </w:p>
  </w:endnote>
  <w:endnote w:type="continuationSeparator" w:id="0">
    <w:p w14:paraId="66EB4EEE" w14:textId="77777777" w:rsidR="00153E0D" w:rsidRDefault="00153E0D" w:rsidP="0054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9A37" w14:textId="77777777" w:rsidR="00153E0D" w:rsidRDefault="00153E0D" w:rsidP="005419C1">
      <w:pPr>
        <w:spacing w:after="0" w:line="240" w:lineRule="auto"/>
      </w:pPr>
      <w:r>
        <w:separator/>
      </w:r>
    </w:p>
  </w:footnote>
  <w:footnote w:type="continuationSeparator" w:id="0">
    <w:p w14:paraId="45434E97" w14:textId="77777777" w:rsidR="00153E0D" w:rsidRDefault="00153E0D" w:rsidP="005419C1">
      <w:pPr>
        <w:spacing w:after="0" w:line="240" w:lineRule="auto"/>
      </w:pPr>
      <w:r>
        <w:continuationSeparator/>
      </w:r>
    </w:p>
  </w:footnote>
  <w:footnote w:id="1">
    <w:p w14:paraId="3F4773FE" w14:textId="77777777" w:rsidR="00136642" w:rsidRPr="009759DC" w:rsidRDefault="00136642" w:rsidP="005419C1">
      <w:pPr>
        <w:pStyle w:val="a3"/>
      </w:pPr>
      <w:r w:rsidRPr="009759DC">
        <w:rPr>
          <w:rStyle w:val="a5"/>
        </w:rPr>
        <w:footnoteRef/>
      </w:r>
      <w:r w:rsidRPr="009759DC">
        <w:t xml:space="preserve"> По Поручительству рассрочка уплаты вознаграждения возможно только по согласованию с Банком.</w:t>
      </w:r>
    </w:p>
  </w:footnote>
  <w:footnote w:id="2">
    <w:p w14:paraId="3339AF64" w14:textId="77777777" w:rsidR="005B439B" w:rsidRPr="005419C1" w:rsidRDefault="005B439B" w:rsidP="005419C1">
      <w:pPr>
        <w:pStyle w:val="a3"/>
        <w:rPr>
          <w:rFonts w:ascii="Times New Roman" w:hAnsi="Times New Roman" w:cs="Times New Roman"/>
        </w:rPr>
      </w:pPr>
      <w:r w:rsidRPr="005419C1">
        <w:rPr>
          <w:rStyle w:val="a5"/>
          <w:rFonts w:ascii="Times New Roman" w:hAnsi="Times New Roman" w:cs="Times New Roman"/>
        </w:rPr>
        <w:footnoteRef/>
      </w:r>
      <w:r w:rsidRPr="005419C1">
        <w:rPr>
          <w:rFonts w:ascii="Times New Roman" w:hAnsi="Times New Roman" w:cs="Times New Roman"/>
        </w:rP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Принципала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82596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B9"/>
    <w:rsid w:val="00136642"/>
    <w:rsid w:val="00153E0D"/>
    <w:rsid w:val="00160E97"/>
    <w:rsid w:val="001E7851"/>
    <w:rsid w:val="005419C1"/>
    <w:rsid w:val="005B439B"/>
    <w:rsid w:val="00654B71"/>
    <w:rsid w:val="00660DD5"/>
    <w:rsid w:val="00865D24"/>
    <w:rsid w:val="00BF60B9"/>
    <w:rsid w:val="00CB43DC"/>
    <w:rsid w:val="00D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E6D"/>
  <w15:chartTrackingRefBased/>
  <w15:docId w15:val="{DD07F6CD-102F-4FC3-B745-74D63604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9C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9C1"/>
    <w:rPr>
      <w:sz w:val="20"/>
      <w:szCs w:val="20"/>
    </w:rPr>
  </w:style>
  <w:style w:type="character" w:styleId="a5">
    <w:name w:val="footnote reference"/>
    <w:uiPriority w:val="99"/>
    <w:unhideWhenUsed/>
    <w:rsid w:val="00541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6</cp:revision>
  <dcterms:created xsi:type="dcterms:W3CDTF">2022-05-04T11:11:00Z</dcterms:created>
  <dcterms:modified xsi:type="dcterms:W3CDTF">2023-08-03T07:25:00Z</dcterms:modified>
</cp:coreProperties>
</file>