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8C5D" w14:textId="77777777" w:rsidR="00D809AD" w:rsidRPr="00D809AD" w:rsidRDefault="00D809AD" w:rsidP="00D809AD">
      <w:pPr>
        <w:tabs>
          <w:tab w:val="left" w:pos="708"/>
          <w:tab w:val="left" w:pos="5245"/>
        </w:tabs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  <w:t>Приложение № 2</w:t>
      </w:r>
    </w:p>
    <w:p w14:paraId="2250A627" w14:textId="77777777" w:rsidR="00D809AD" w:rsidRPr="00D809AD" w:rsidRDefault="00D809AD" w:rsidP="00D809AD">
      <w:pPr>
        <w:tabs>
          <w:tab w:val="left" w:pos="5245"/>
        </w:tabs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 Регламенту предоставления поручительств по</w:t>
      </w:r>
    </w:p>
    <w:p w14:paraId="0B02DBE5" w14:textId="77777777" w:rsidR="00D809AD" w:rsidRPr="00D809AD" w:rsidRDefault="00D809AD" w:rsidP="00D809AD">
      <w:pPr>
        <w:tabs>
          <w:tab w:val="left" w:pos="5245"/>
        </w:tabs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договорам финансовой аренды (лизинга) и исполнения обязательств по договорам поручительства</w:t>
      </w:r>
    </w:p>
    <w:p w14:paraId="07BA9CBD" w14:textId="77777777" w:rsidR="00D809AD" w:rsidRPr="00D809AD" w:rsidRDefault="00D809AD" w:rsidP="00D809AD">
      <w:pPr>
        <w:spacing w:after="0" w:line="240" w:lineRule="auto"/>
        <w:ind w:left="4956" w:firstLine="289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D1BA926" w14:textId="77777777" w:rsidR="00D809AD" w:rsidRPr="00D809AD" w:rsidRDefault="00D809AD" w:rsidP="00D809A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Типовая форма заявки на получение поручительства Центра (далее – Заявка) для субъекта МСП или организации организациям инфраструктуры поддержки субъектов малого и среднего предпринимательства</w:t>
      </w:r>
    </w:p>
    <w:p w14:paraId="4934C9E8" w14:textId="77777777" w:rsidR="00D809AD" w:rsidRPr="00D809AD" w:rsidRDefault="00D809AD" w:rsidP="00D809A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</w:pPr>
    </w:p>
    <w:p w14:paraId="09329E7A" w14:textId="77777777" w:rsidR="00D809AD" w:rsidRPr="00D809AD" w:rsidRDefault="00D809AD" w:rsidP="00D809A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  <w:t>Номер и дата регистрации заявки Центром № _________/ «____»_____________ 20___ г.</w:t>
      </w:r>
    </w:p>
    <w:p w14:paraId="75F675F3" w14:textId="77777777" w:rsidR="00D809AD" w:rsidRPr="00D809AD" w:rsidRDefault="00D809AD" w:rsidP="00D809A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</w:pPr>
      <w:bookmarkStart w:id="0" w:name="_Hlk155631580"/>
      <w:r w:rsidRPr="00D809AD"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  <w:t xml:space="preserve">Сотрудник Центра, принявший заявку ______________/ _________________________________    </w:t>
      </w:r>
    </w:p>
    <w:p w14:paraId="0B17DDFF" w14:textId="77777777" w:rsidR="00D809AD" w:rsidRPr="00D809AD" w:rsidRDefault="00D809AD" w:rsidP="00D809AD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  <w:t xml:space="preserve">                                                                                </w:t>
      </w:r>
      <w:r w:rsidRPr="00D809AD">
        <w:rPr>
          <w:rFonts w:ascii="Times New Roman" w:eastAsia="Times New Roman" w:hAnsi="Times New Roman" w:cs="Times New Roman"/>
          <w:kern w:val="0"/>
          <w:sz w:val="18"/>
          <w:szCs w:val="18"/>
          <w:lang w:eastAsia="ru-RU"/>
          <w14:ligatures w14:val="none"/>
        </w:rPr>
        <w:t xml:space="preserve">подпись                                 расшифровка подписи (ФИО)       </w:t>
      </w:r>
    </w:p>
    <w:bookmarkEnd w:id="0"/>
    <w:p w14:paraId="2DAC36B6" w14:textId="77777777" w:rsidR="00D809AD" w:rsidRPr="00D809AD" w:rsidRDefault="00D809AD" w:rsidP="00D809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  <w14:ligatures w14:val="none"/>
        </w:rPr>
      </w:pPr>
      <w:r w:rsidRPr="00D809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  <w14:ligatures w14:val="none"/>
        </w:rPr>
        <w:t xml:space="preserve">З А Я В К А </w:t>
      </w:r>
    </w:p>
    <w:p w14:paraId="42BBAB00" w14:textId="77777777" w:rsidR="00D809AD" w:rsidRPr="00D809AD" w:rsidRDefault="00D809AD" w:rsidP="00D8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получение поручительства Центра по договору финансовой аренды (лизинга)</w:t>
      </w:r>
    </w:p>
    <w:p w14:paraId="349BF265" w14:textId="77777777" w:rsidR="00D809AD" w:rsidRPr="00D809AD" w:rsidRDefault="00D809AD" w:rsidP="00D809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DAEECE6" w14:textId="321F1F17" w:rsidR="00D809AD" w:rsidRPr="00D809AD" w:rsidRDefault="00D809AD" w:rsidP="00D80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«____» ______________ 20___г. __________________________________________________</w:t>
      </w:r>
    </w:p>
    <w:p w14:paraId="1AC31617" w14:textId="77777777" w:rsidR="00D809AD" w:rsidRPr="00D809AD" w:rsidRDefault="00D809AD" w:rsidP="00D809AD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  <w14:ligatures w14:val="none"/>
        </w:rPr>
        <w:t xml:space="preserve"> (наименование </w:t>
      </w:r>
      <w:r w:rsidRPr="00D809AD">
        <w:rPr>
          <w:rFonts w:ascii="Times New Roman" w:eastAsia="Calibri" w:hAnsi="Times New Roman" w:cs="Times New Roman"/>
          <w:i/>
          <w:kern w:val="0"/>
          <w:sz w:val="18"/>
          <w:szCs w:val="18"/>
          <w:lang w:eastAsia="zh-CN"/>
          <w14:ligatures w14:val="none"/>
        </w:rPr>
        <w:t>лизинговой компании</w:t>
      </w:r>
      <w:r w:rsidRPr="00D809AD">
        <w:rPr>
          <w:rFonts w:ascii="Times New Roman" w:eastAsia="Times New Roman" w:hAnsi="Times New Roman" w:cs="Times New Roman"/>
          <w:i/>
          <w:kern w:val="0"/>
          <w:sz w:val="18"/>
          <w:szCs w:val="18"/>
          <w:lang w:eastAsia="ru-RU"/>
          <w14:ligatures w14:val="none"/>
        </w:rPr>
        <w:t>)</w:t>
      </w:r>
    </w:p>
    <w:p w14:paraId="49331E5C" w14:textId="77777777" w:rsidR="00D809AD" w:rsidRPr="00D809AD" w:rsidRDefault="00D809AD" w:rsidP="00D80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принято решение о предоставлении </w:t>
      </w:r>
      <w:r w:rsidRPr="00D809AD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финансовой аренды (лизинга)</w:t>
      </w:r>
      <w:r w:rsidRPr="00D809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___________________</w:t>
      </w:r>
    </w:p>
    <w:p w14:paraId="49209D7E" w14:textId="77777777" w:rsidR="00D809AD" w:rsidRPr="00D809AD" w:rsidRDefault="00D809AD" w:rsidP="00D809AD">
      <w:pPr>
        <w:autoSpaceDE w:val="0"/>
        <w:autoSpaceDN w:val="0"/>
        <w:adjustRightInd w:val="0"/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 (наименование Лизингополучателя)</w:t>
      </w:r>
    </w:p>
    <w:p w14:paraId="0346BE19" w14:textId="77777777" w:rsidR="00D809AD" w:rsidRPr="00D809AD" w:rsidRDefault="00D809AD" w:rsidP="00D80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 поручительство АНО Центр гарантийного обеспечения МСП (далее – Центр). </w:t>
      </w:r>
    </w:p>
    <w:p w14:paraId="4BF777F5" w14:textId="77777777" w:rsidR="00D809AD" w:rsidRPr="00D809AD" w:rsidRDefault="00D809AD" w:rsidP="00D809AD">
      <w:pPr>
        <w:tabs>
          <w:tab w:val="left" w:pos="708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  <w:t>Просим Вас предоставить Поручительство по следующему договору финансовой аренды (лизингу):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3362"/>
        <w:gridCol w:w="3286"/>
        <w:gridCol w:w="2140"/>
      </w:tblGrid>
      <w:tr w:rsidR="00D809AD" w:rsidRPr="00D809AD" w14:paraId="01A98601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1D8A8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bookmarkStart w:id="1" w:name="_Hlk495502411"/>
            <w:r w:rsidRPr="00D809AD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>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19007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>Полное наименование Лизингополучателя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F4512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</w:p>
        </w:tc>
      </w:tr>
      <w:tr w:rsidR="00D809AD" w:rsidRPr="00D809AD" w14:paraId="1F6262B3" w14:textId="77777777" w:rsidTr="00B448E9">
        <w:trPr>
          <w:trHeight w:val="34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868C42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>2.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FAD26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>Основные параметры финансовой аренды (лизинга)</w:t>
            </w:r>
          </w:p>
        </w:tc>
      </w:tr>
      <w:tr w:rsidR="00D809AD" w:rsidRPr="00D809AD" w14:paraId="08F0FCD1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7122FA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57A245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Сумма поручительства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8F58D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2EC4F19A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F8231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D26857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Срок поручительства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9C9F0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74B97333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56C9F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D4FB23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Желаемая периодичность уплаты вознаграждения по поручительству</w:t>
            </w:r>
            <w:r w:rsidRPr="00D809AD">
              <w:rPr>
                <w:rFonts w:ascii="Times New Roman" w:eastAsia="Times New Roman" w:hAnsi="Times New Roman" w:cs="Times New Roman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32C5C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  <w:t xml:space="preserve">Единовременно / рассрочка </w:t>
            </w:r>
          </w:p>
        </w:tc>
      </w:tr>
      <w:tr w:rsidR="00D809AD" w:rsidRPr="00D809AD" w14:paraId="09C04F98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56B0F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8E34F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Предмет лизинга 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524C3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</w:p>
        </w:tc>
      </w:tr>
      <w:tr w:rsidR="00D809AD" w:rsidRPr="00D809AD" w14:paraId="08DB8C6E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A2C59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419AA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Поставщик предмета лизинга (с указанием ИНН)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9659A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</w:p>
        </w:tc>
      </w:tr>
      <w:tr w:rsidR="00D809AD" w:rsidRPr="00D809AD" w14:paraId="7635B263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71660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2467A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Стоимость предмета лизинга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69BD9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</w:p>
        </w:tc>
      </w:tr>
      <w:tr w:rsidR="00D809AD" w:rsidRPr="00D809AD" w14:paraId="7662B641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98903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D9F41B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Срок договора финансовой аренды (лизинга)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69C9B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</w:p>
        </w:tc>
      </w:tr>
      <w:tr w:rsidR="00D809AD" w:rsidRPr="00D809AD" w14:paraId="15A5A6F8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6D48C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4DF4A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Условия предоставления финансовой аренды (лизинга): </w:t>
            </w:r>
          </w:p>
          <w:p w14:paraId="40371152" w14:textId="77777777" w:rsidR="00D809AD" w:rsidRPr="00D809AD" w:rsidRDefault="00D809AD" w:rsidP="00D809AD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809AD">
              <w:rPr>
                <w:rFonts w:ascii="Times New Roman" w:eastAsia="Calibri" w:hAnsi="Times New Roman" w:cs="Times New Roman"/>
                <w:kern w:val="0"/>
                <w14:ligatures w14:val="none"/>
              </w:rPr>
              <w:t>-размер авансового платежа,</w:t>
            </w:r>
          </w:p>
          <w:p w14:paraId="1BA03EF3" w14:textId="77777777" w:rsidR="00D809AD" w:rsidRPr="00D809AD" w:rsidRDefault="00D809AD" w:rsidP="00D809AD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809AD">
              <w:rPr>
                <w:rFonts w:ascii="Times New Roman" w:eastAsia="Calibri" w:hAnsi="Times New Roman" w:cs="Times New Roman"/>
                <w:strike/>
                <w:kern w:val="0"/>
                <w14:ligatures w14:val="none"/>
              </w:rPr>
              <w:t>-</w:t>
            </w:r>
            <w:r w:rsidRPr="00D809AD">
              <w:rPr>
                <w:rFonts w:ascii="Times New Roman" w:eastAsia="Calibri" w:hAnsi="Times New Roman" w:cs="Times New Roman"/>
                <w:kern w:val="0"/>
                <w14:ligatures w14:val="none"/>
              </w:rPr>
              <w:t>среднегодовая ставка удорожания предмета лизинга,</w:t>
            </w:r>
          </w:p>
          <w:p w14:paraId="6D9BA0AE" w14:textId="77777777" w:rsidR="00D809AD" w:rsidRPr="00D809AD" w:rsidRDefault="00D809AD" w:rsidP="00D809AD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D809AD">
              <w:rPr>
                <w:rFonts w:ascii="Times New Roman" w:eastAsia="Calibri" w:hAnsi="Times New Roman" w:cs="Times New Roman"/>
                <w:kern w:val="0"/>
                <w14:ligatures w14:val="none"/>
              </w:rPr>
              <w:t>-обеспечение по лизингу (при наличии) с указанием и кратким описанием объектов залога</w:t>
            </w:r>
            <w:r w:rsidRPr="00D80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80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(</w:t>
            </w:r>
            <w:r w:rsidRPr="00D809AD">
              <w:rPr>
                <w:rFonts w:ascii="Times New Roman" w:eastAsia="Calibri" w:hAnsi="Times New Roman" w:cs="Times New Roman"/>
                <w:kern w:val="0"/>
                <w14:ligatures w14:val="none"/>
              </w:rPr>
              <w:t>кадастровые номера, заводские идентификационные номера, залоговая стоимость и т.п.), сведения о поручительствах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01A17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</w:p>
        </w:tc>
      </w:tr>
      <w:tr w:rsidR="00D809AD" w:rsidRPr="00D809AD" w14:paraId="04A5E722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33DEE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B9208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Контактное лицо в лизинговой компании (ФИО, должность, контактный телефон, адрес электронной почты)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DE3B8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  <w14:ligatures w14:val="none"/>
              </w:rPr>
            </w:pPr>
          </w:p>
        </w:tc>
      </w:tr>
      <w:tr w:rsidR="00D809AD" w:rsidRPr="00D809AD" w14:paraId="10A82C6B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0BC4B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48B40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  <w:t>Сведения о Лизингополучателе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ECF6B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5B01CB7E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CB1C1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FC0B62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ИНН, ОГРН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4D9960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3C71124A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895E2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3.2.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AFBA1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Дата регистрации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44B7E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760FEC79" w14:textId="77777777" w:rsidTr="00B448E9">
        <w:trPr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781D7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CF097" w14:textId="77777777" w:rsidR="00D809AD" w:rsidRPr="00D809AD" w:rsidRDefault="00D809AD" w:rsidP="00D809AD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Для ИП: адрес регистрации и проживания, телефон, электронный адрес, сайт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6C8BE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575A550F" w14:textId="77777777" w:rsidTr="00B448E9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EFDAC9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9428A" w14:textId="77777777" w:rsidR="00D809AD" w:rsidRPr="00D809AD" w:rsidRDefault="00D809AD" w:rsidP="00D809AD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Для ЮЛ: юридический адрес, адрес ведения бизнеса, телефон, электронный адрес, сайт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6A62BA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24640928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7DF1F9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8A8E9" w14:textId="77777777" w:rsidR="00D809AD" w:rsidRPr="00D809AD" w:rsidRDefault="00D809AD" w:rsidP="00D809AD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14:ligatures w14:val="none"/>
              </w:rPr>
            </w:pPr>
            <w:r w:rsidRPr="00D809AD">
              <w:rPr>
                <w:rFonts w:ascii="Times New Roman" w:eastAsia="Calibri" w:hAnsi="Times New Roman" w:cs="Times New Roman"/>
                <w14:ligatures w14:val="none"/>
              </w:rPr>
              <w:t>ОКВЭД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4C91D" w14:textId="77777777" w:rsidR="00D809AD" w:rsidRPr="00D809AD" w:rsidRDefault="00D809AD" w:rsidP="00D809AD">
            <w:pPr>
              <w:tabs>
                <w:tab w:val="left" w:pos="130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4288A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10E5F968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C000E6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EF4853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Фактически осуществляемые виды деятельности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69103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49FE387F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DD209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F9981" w14:textId="77777777" w:rsidR="00D809AD" w:rsidRPr="00D809AD" w:rsidRDefault="00D809AD" w:rsidP="00D809AD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Система налогообложения (ставка, %)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0DBD4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2B6251E4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A29DE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3.7.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B4F94C" w14:textId="77777777" w:rsidR="00D809AD" w:rsidRPr="00D809AD" w:rsidRDefault="00D809AD" w:rsidP="00D809AD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Краткое описание бизнеса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CB5AC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6743BA51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C5976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3.8.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10892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Сведения об учредителях с указанием доли в УК: ФИО, адрес регистрации </w:t>
            </w: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 регистрации учредителя - ФЛ, наименование, юридический адрес, адрес местонахождения, ОГРН, ИНН организации-учредителя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27086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5020FA95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F9629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3.9.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40697B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Сведения о бенефициарном (-ых) владельце (-ах): ФИО, ИНН, дата и место рождения, адрес регистрации, паспортные данные   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B4B35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1E3A6E61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A072A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3.10.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19259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22" w:right="16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Финансовое положение      Лизингополучателя по данным Лизингодателя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85418" w14:textId="77777777" w:rsidR="00D809AD" w:rsidRPr="00D809AD" w:rsidRDefault="00D809AD" w:rsidP="00D809AD">
            <w:pPr>
              <w:tabs>
                <w:tab w:val="left" w:pos="1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  <w14:ligatures w14:val="none"/>
              </w:rPr>
            </w:pPr>
          </w:p>
          <w:p w14:paraId="094F0EFD" w14:textId="77777777" w:rsidR="00D809AD" w:rsidRPr="00D809AD" w:rsidRDefault="00D809AD" w:rsidP="00D809AD">
            <w:pPr>
              <w:tabs>
                <w:tab w:val="left" w:pos="1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  <w14:ligatures w14:val="none"/>
              </w:rPr>
            </w:pPr>
          </w:p>
          <w:p w14:paraId="38FEB389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  <w14:ligatures w14:val="none"/>
              </w:rPr>
              <w:t xml:space="preserve">  (хорошее/среднее/плохое)</w:t>
            </w:r>
          </w:p>
        </w:tc>
      </w:tr>
      <w:tr w:rsidR="00D809AD" w:rsidRPr="00D809AD" w14:paraId="4DFB418B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95063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3.11.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DB4F0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Принадлежность Лизингополучателя к группе компаний (да/нет)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34643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3C06397C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0E5D18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3.12.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163544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Информация о компаниях, образующих с Заявителем группу связанных компаний (юридически аффилированным или связанным экономически)</w:t>
            </w:r>
          </w:p>
        </w:tc>
      </w:tr>
      <w:tr w:rsidR="00D809AD" w:rsidRPr="00D809AD" w14:paraId="2B522840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82456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6CC5C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Наименование юридического лица</w:t>
            </w:r>
          </w:p>
        </w:tc>
        <w:tc>
          <w:tcPr>
            <w:tcW w:w="5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ACC73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i/>
                <w:lang w:eastAsia="ru-RU"/>
                <w14:ligatures w14:val="none"/>
              </w:rPr>
              <w:t>Заполняется на каждое юридическое лицо отдельно (при необходимости добавить соответствующее количество строк)</w:t>
            </w:r>
          </w:p>
        </w:tc>
      </w:tr>
      <w:tr w:rsidR="00D809AD" w:rsidRPr="00D809AD" w14:paraId="269C3991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EFC3D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F7398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ОГРН</w:t>
            </w: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27A58" w14:textId="77777777" w:rsidR="00D809AD" w:rsidRPr="00D809AD" w:rsidRDefault="00D809AD" w:rsidP="00D80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  <w14:ligatures w14:val="none"/>
              </w:rPr>
            </w:pPr>
          </w:p>
        </w:tc>
      </w:tr>
      <w:tr w:rsidR="00D809AD" w:rsidRPr="00D809AD" w14:paraId="032B1411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940F9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E6D5E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bCs/>
                <w:lang w:eastAsia="ru-RU"/>
                <w14:ligatures w14:val="none"/>
              </w:rPr>
              <w:t>ИНН</w:t>
            </w:r>
          </w:p>
        </w:tc>
        <w:tc>
          <w:tcPr>
            <w:tcW w:w="5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91FB" w14:textId="77777777" w:rsidR="00D809AD" w:rsidRPr="00D809AD" w:rsidRDefault="00D809AD" w:rsidP="00D809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  <w14:ligatures w14:val="none"/>
              </w:rPr>
            </w:pPr>
          </w:p>
        </w:tc>
      </w:tr>
      <w:tr w:rsidR="00D809AD" w:rsidRPr="00D809AD" w14:paraId="256A684D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AD8766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</w:t>
            </w:r>
            <w:r w:rsidRPr="00D809AD">
              <w:rPr>
                <w:rFonts w:ascii="Times New Roman" w:eastAsia="Times New Roman" w:hAnsi="Times New Roman" w:cs="Times New Roman"/>
                <w:lang w:val="en-US" w:eastAsia="ru-RU"/>
                <w14:ligatures w14:val="none"/>
              </w:rPr>
              <w:t>1</w:t>
            </w: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028E0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Контактное лицо Лизингополучателя (e-mail, телефон)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CFB88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3FE0993B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3007EB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3.14.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CBA2F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Сведения о наличии действующих / действовавших </w:t>
            </w: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lastRenderedPageBreak/>
              <w:t>кредитных договоров / договоров займа / лизинга</w:t>
            </w: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D809AD">
              <w:rPr>
                <w:rFonts w:ascii="Times New Roman" w:eastAsia="Calibri" w:hAnsi="Times New Roman" w:cs="Times New Roman"/>
                <w:kern w:val="0"/>
                <w:lang w:eastAsia="zh-CN"/>
                <w14:ligatures w14:val="none"/>
              </w:rPr>
              <w:t>Лизингополучателя</w:t>
            </w: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за последние 360 (Триста шестьдесят) календарных дней</w:t>
            </w:r>
            <w:r w:rsidRPr="00D809AD">
              <w:rPr>
                <w:rFonts w:ascii="Times New Roman" w:eastAsia="Times New Roman" w:hAnsi="Times New Roman" w:cs="Times New Roman"/>
                <w:vertAlign w:val="superscript"/>
                <w:lang w:eastAsia="ru-RU"/>
                <w14:ligatures w14:val="none"/>
              </w:rPr>
              <w:footnoteReference w:id="2"/>
            </w: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до даты подписания настоящей заявки:</w:t>
            </w:r>
          </w:p>
          <w:p w14:paraId="646F61A2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 - наименование/ ФИО физического лица, ИНН кредитора/займодавца/ лизингодателя; </w:t>
            </w:r>
          </w:p>
          <w:p w14:paraId="20016569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- наименование, номер, дата, срок действия договора;</w:t>
            </w:r>
          </w:p>
          <w:p w14:paraId="709C33A6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- сумма, процентная ставка по договору;</w:t>
            </w:r>
          </w:p>
          <w:p w14:paraId="33766496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- остаток задолженности на дату подписания заявки;</w:t>
            </w:r>
          </w:p>
          <w:p w14:paraId="5FFD9CF1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- общее количество дней просрочки оплаты платежей по вышеуказанным договорам (в календарных днях).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AAA36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2BFDE89D" w14:textId="77777777" w:rsidTr="00B448E9">
        <w:trPr>
          <w:trHeight w:val="5145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634E71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3.15.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50F01" w14:textId="77777777" w:rsidR="00D809AD" w:rsidRPr="00D809AD" w:rsidRDefault="00D809AD" w:rsidP="00D809AD">
            <w:pPr>
              <w:tabs>
                <w:tab w:val="left" w:pos="137"/>
              </w:tabs>
              <w:spacing w:after="0" w:line="240" w:lineRule="auto"/>
              <w:ind w:left="193" w:right="195" w:hanging="193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Является ли Лизингополучатель: </w:t>
            </w:r>
          </w:p>
          <w:p w14:paraId="04DD7DEC" w14:textId="77777777" w:rsidR="00D809AD" w:rsidRPr="00D809AD" w:rsidRDefault="00D809AD" w:rsidP="00D809AD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-поручителем по кредитам / займам у ЮЛ / ФЛ (н</w:t>
            </w: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аименование / ФИО  </w:t>
            </w:r>
            <w:r w:rsidRPr="00D809AD">
              <w:rPr>
                <w:rFonts w:ascii="Times New Roman" w:eastAsia="Calibri" w:hAnsi="Times New Roman" w:cs="Times New Roman"/>
                <w:kern w:val="0"/>
                <w:lang w:val="x-none" w:eastAsia="ru-RU"/>
                <w14:ligatures w14:val="none"/>
              </w:rPr>
              <w:t xml:space="preserve"> кредиторов</w:t>
            </w: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D809AD">
              <w:rPr>
                <w:rFonts w:ascii="Times New Roman" w:eastAsia="Calibri" w:hAnsi="Times New Roman" w:cs="Times New Roman"/>
                <w:kern w:val="0"/>
                <w:lang w:val="x-none" w:eastAsia="ru-RU"/>
                <w14:ligatures w14:val="none"/>
              </w:rPr>
              <w:t>/</w:t>
            </w: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</w:t>
            </w:r>
            <w:r w:rsidRPr="00D809AD">
              <w:rPr>
                <w:rFonts w:ascii="Times New Roman" w:eastAsia="Calibri" w:hAnsi="Times New Roman" w:cs="Times New Roman"/>
                <w:kern w:val="0"/>
                <w:lang w:val="x-none" w:eastAsia="ru-RU"/>
                <w14:ligatures w14:val="none"/>
              </w:rPr>
              <w:t>займодавцев</w:t>
            </w: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, название</w:t>
            </w: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40347112" w14:textId="77777777" w:rsidR="00D809AD" w:rsidRPr="00D809AD" w:rsidRDefault="00D809AD" w:rsidP="00D809AD">
            <w:pPr>
              <w:tabs>
                <w:tab w:val="left" w:pos="137"/>
                <w:tab w:val="left" w:pos="708"/>
              </w:tabs>
              <w:suppressAutoHyphens/>
              <w:spacing w:after="0" w:line="240" w:lineRule="auto"/>
              <w:ind w:left="135" w:right="164" w:firstLine="144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-залогодателем по кредитам / займам у ЮЛ / ФЛ (указать наименование / ФИО кредиторов / займодавцев, название договоров, их номера, даты заключения и срок их действия, остаток задолженности по договору на дату подписания настоящей заявки)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28B11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726944AC" w14:textId="77777777" w:rsidTr="00B448E9">
        <w:trPr>
          <w:trHeight w:val="1085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195EB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3.16.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712BC3" w14:textId="77777777" w:rsidR="00D809AD" w:rsidRPr="00D809AD" w:rsidRDefault="00D809AD" w:rsidP="00D809AD">
            <w:pPr>
              <w:tabs>
                <w:tab w:val="left" w:pos="137"/>
              </w:tabs>
              <w:spacing w:after="0" w:line="240" w:lineRule="auto"/>
              <w:ind w:left="193" w:right="195" w:hanging="19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   Перечень открытых счетов </w:t>
            </w:r>
            <w:r w:rsidRPr="00D809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Лизингополучателя</w:t>
            </w: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в кредитных организациях </w:t>
            </w:r>
            <w:r w:rsidRPr="00D809AD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(указываются номера счетов и название кредитных организаций)</w:t>
            </w:r>
          </w:p>
        </w:tc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8DE6A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41753AC2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C7537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3.17.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9AD34" w14:textId="77777777" w:rsidR="00D809AD" w:rsidRPr="00D809AD" w:rsidRDefault="00D809AD" w:rsidP="00D809AD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Носит ли деятельность </w:t>
            </w:r>
            <w:r w:rsidRPr="00D809AD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Лизингополучателя</w:t>
            </w: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контрактный характер</w:t>
            </w:r>
            <w:r w:rsidRPr="00D809AD">
              <w:rPr>
                <w:rFonts w:ascii="Times New Roman" w:eastAsia="Calibri" w:hAnsi="Times New Roman" w:cs="Times New Roman"/>
                <w:kern w:val="0"/>
                <w:vertAlign w:val="superscript"/>
                <w:lang w:eastAsia="ru-RU"/>
                <w14:ligatures w14:val="none"/>
              </w:rPr>
              <w:footnoteReference w:id="3"/>
            </w: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?</w:t>
            </w:r>
          </w:p>
          <w:p w14:paraId="08665ECA" w14:textId="77777777" w:rsidR="00D809AD" w:rsidRPr="00D809AD" w:rsidRDefault="00D809AD" w:rsidP="00D809AD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  <w:p w14:paraId="5A4F1604" w14:textId="77777777" w:rsidR="00D809AD" w:rsidRPr="00D809AD" w:rsidRDefault="00D809AD" w:rsidP="00D809AD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sym w:font="Times New Roman" w:char="F06F"/>
            </w: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ДА                                              </w:t>
            </w: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sym w:font="Times New Roman" w:char="F06F"/>
            </w: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НЕТ</w:t>
            </w:r>
          </w:p>
          <w:p w14:paraId="270C8A5C" w14:textId="77777777" w:rsidR="00D809AD" w:rsidRPr="00D809AD" w:rsidRDefault="00D809AD" w:rsidP="00D809AD">
            <w:pPr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  <w:p w14:paraId="2724A09F" w14:textId="77777777" w:rsidR="00D809AD" w:rsidRPr="00D809AD" w:rsidRDefault="00D809AD" w:rsidP="00D809AD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D809AD"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  <w:t xml:space="preserve">При ответе «ДА», указать совокупный объем выручки </w:t>
            </w:r>
            <w:r w:rsidRPr="00D809AD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Лизингополучателя</w:t>
            </w:r>
            <w:r w:rsidRPr="00D809AD"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  <w:t xml:space="preserve"> за последние 12 месяцев _________________________ рублей.</w:t>
            </w:r>
          </w:p>
          <w:p w14:paraId="4332CC41" w14:textId="77777777" w:rsidR="00D809AD" w:rsidRPr="00D809AD" w:rsidRDefault="00D809AD" w:rsidP="00D809AD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  <w:p w14:paraId="0ED2A0F3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i/>
                <w:lang w:eastAsia="ru-RU"/>
                <w14:ligatures w14:val="none"/>
              </w:rPr>
            </w:pPr>
          </w:p>
        </w:tc>
      </w:tr>
      <w:tr w:rsidR="00D809AD" w:rsidRPr="00D809AD" w14:paraId="3A73686C" w14:textId="77777777" w:rsidTr="00B448E9">
        <w:trPr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5BEBF5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3.18.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77FAC8" w14:textId="77777777" w:rsidR="00D809AD" w:rsidRPr="00D809AD" w:rsidRDefault="00D809AD" w:rsidP="00D809AD">
            <w:pPr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На дату подачи настоящей заявки в Центр имеет ли Лизингополучатель задолженность перед работниками по заработной плате более трех месяцев? </w:t>
            </w:r>
          </w:p>
          <w:p w14:paraId="23DCB043" w14:textId="77777777" w:rsidR="00D809AD" w:rsidRPr="00D809AD" w:rsidRDefault="00D809AD" w:rsidP="00D809AD">
            <w:pPr>
              <w:spacing w:after="0" w:line="240" w:lineRule="auto"/>
              <w:ind w:left="122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  <w:p w14:paraId="6462B981" w14:textId="77777777" w:rsidR="00D809AD" w:rsidRPr="00D809AD" w:rsidRDefault="00D809AD" w:rsidP="00D809AD">
            <w:pPr>
              <w:spacing w:after="0" w:line="240" w:lineRule="auto"/>
              <w:ind w:left="122"/>
              <w:jc w:val="both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sym w:font="Times New Roman" w:char="F06F"/>
            </w: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ДА                                              </w:t>
            </w: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sym w:font="Times New Roman" w:char="F06F"/>
            </w:r>
            <w:r w:rsidRPr="00D809AD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НЕТ</w:t>
            </w:r>
          </w:p>
        </w:tc>
      </w:tr>
    </w:tbl>
    <w:p w14:paraId="7879D9E9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</w:p>
    <w:p w14:paraId="75A9C850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  <w:t>Финансовые показатели</w:t>
      </w:r>
    </w:p>
    <w:p w14:paraId="0D768AE5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  <w14:ligatures w14:val="none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0"/>
        <w:gridCol w:w="2863"/>
      </w:tblGrid>
      <w:tr w:rsidR="00D809AD" w:rsidRPr="00D809AD" w14:paraId="16FFB873" w14:textId="77777777" w:rsidTr="00D809AD"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17BB20FA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  <w:t>Показатель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C9A0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  <w:t>Год получения кредита (план)</w:t>
            </w:r>
          </w:p>
        </w:tc>
      </w:tr>
      <w:tr w:rsidR="00D809AD" w:rsidRPr="00D809AD" w14:paraId="7C9BB4AE" w14:textId="77777777" w:rsidTr="00D809AD"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C587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1. 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C8C4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6CA68097" w14:textId="77777777" w:rsidTr="00D809AD"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813A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2.Себестоимость продукции (работ услуг), тыс. руб.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7E63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1D335591" w14:textId="77777777" w:rsidTr="00D809AD"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1EE2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3.Списочная численность работников на 31 декабря</w:t>
            </w:r>
            <w:r w:rsidRPr="00D80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809AD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последнего финансового года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205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094C8221" w14:textId="77777777" w:rsidTr="00D809AD"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56F1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4.Чистая прибыль (тыс. руб.)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4F64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D809AD" w:rsidRPr="00D809AD" w14:paraId="2C410E62" w14:textId="77777777" w:rsidTr="00D809AD"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D473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D809AD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5.</w:t>
            </w:r>
            <w:r w:rsidRPr="00D809A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809AD">
              <w:rPr>
                <w:rFonts w:ascii="Times New Roman" w:eastAsia="Times New Roman" w:hAnsi="Times New Roman" w:cs="Times New Roman"/>
                <w:kern w:val="0"/>
                <w:szCs w:val="24"/>
                <w:lang w:eastAsia="ru-RU"/>
                <w14:ligatures w14:val="none"/>
              </w:rPr>
              <w:t>Затраты на оплату действующих на момент подачи заявки кредитов, займов, лизингов  (основной долг и %), в том числе по рассматриваемому кредиту, тыс.руб.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1CEA" w14:textId="77777777" w:rsidR="00D809AD" w:rsidRPr="00D809AD" w:rsidRDefault="00D809AD" w:rsidP="00D809A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</w:tbl>
    <w:p w14:paraId="56D1831E" w14:textId="77777777" w:rsidR="00D809AD" w:rsidRPr="00D809AD" w:rsidRDefault="00D809AD" w:rsidP="00D80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  <w14:ligatures w14:val="none"/>
        </w:rPr>
      </w:pPr>
    </w:p>
    <w:p w14:paraId="3E9FF49C" w14:textId="77777777" w:rsidR="00D809AD" w:rsidRPr="00D809AD" w:rsidRDefault="00D809AD" w:rsidP="00D809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D809AD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ru-RU"/>
          <w14:ligatures w14:val="none"/>
        </w:rPr>
        <w:t>*</w:t>
      </w:r>
      <w:r w:rsidRPr="00D809AD">
        <w:rPr>
          <w:rFonts w:ascii="Times New Roman" w:eastAsia="Times New Roman" w:hAnsi="Times New Roman" w:cs="Times New Roman"/>
          <w:i/>
          <w:snapToGrid w:val="0"/>
          <w:kern w:val="0"/>
          <w:sz w:val="24"/>
          <w:szCs w:val="24"/>
          <w:lang w:eastAsia="ru-RU"/>
          <w14:ligatures w14:val="none"/>
        </w:rPr>
        <w:t xml:space="preserve"> </w:t>
      </w:r>
      <w:r w:rsidRPr="00D809AD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Отражаются все уплачиваемые налоги и другие платежи в бюджет и внебюджетные фонды (налоги по общей или упрощенной системе налогообложения: налог на прибыль, НДС, ЕНВД, УСН, налог на имущество, транспортный налог и другие; НДФЛ, начисления на заработную плату во внебюджетные фонды).</w:t>
      </w:r>
    </w:p>
    <w:p w14:paraId="1977CEEE" w14:textId="77777777" w:rsidR="00D809AD" w:rsidRPr="00D809AD" w:rsidRDefault="00D809AD" w:rsidP="00D809A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bookmarkStart w:id="2" w:name="_Hlk64393842"/>
      <w:bookmarkStart w:id="3" w:name="_Hlk61110189"/>
      <w:r w:rsidRPr="00D809A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 xml:space="preserve">При предоставлении поручительства Лизингополучатель обязуется  содействовать сотрудникам Центра при проведении ими проверочных мероприятий в отношении Лизингополучателя, включая, но не ограничиваясь, </w:t>
      </w:r>
      <w:bookmarkStart w:id="4" w:name="_Hlk62224060"/>
      <w:r w:rsidRPr="00D809A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 xml:space="preserve">предоставлением информации и документов (копии документов) по запросу </w:t>
      </w:r>
      <w:bookmarkStart w:id="5" w:name="_Hlk61971005"/>
      <w:r w:rsidRPr="00D809A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Центра, Департамента экономического развития Вологодской области и органов государственного финансового контроля.</w:t>
      </w:r>
    </w:p>
    <w:p w14:paraId="244A342A" w14:textId="77777777" w:rsidR="00D809AD" w:rsidRPr="00D809AD" w:rsidRDefault="00D809AD" w:rsidP="00D809A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6" w:name="_Hlk88674697"/>
      <w:bookmarkStart w:id="7" w:name="_Hlk83970422"/>
      <w:bookmarkStart w:id="8" w:name="_Hlk64372629"/>
      <w:bookmarkStart w:id="9" w:name="_Hlk61971055"/>
      <w:bookmarkEnd w:id="4"/>
      <w:bookmarkEnd w:id="5"/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 дату подачи настоящей заявки </w:t>
      </w:r>
      <w:bookmarkEnd w:id="6"/>
      <w:r w:rsidRPr="00D809A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Лизингополучатель</w:t>
      </w:r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подтверждает следующее:</w:t>
      </w:r>
    </w:p>
    <w:p w14:paraId="4DBFEF79" w14:textId="77777777" w:rsidR="00D809AD" w:rsidRPr="00D809AD" w:rsidRDefault="00D809AD" w:rsidP="00D809AD">
      <w:pPr>
        <w:numPr>
          <w:ilvl w:val="0"/>
          <w:numId w:val="1"/>
        </w:numPr>
        <w:tabs>
          <w:tab w:val="left" w:pos="567"/>
          <w:tab w:val="left" w:pos="1134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0" w:name="_Hlk41574356"/>
      <w:bookmarkStart w:id="11" w:name="_Hlk41645039"/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неучастие в соглашениях о разделе продукции;</w:t>
      </w:r>
    </w:p>
    <w:bookmarkEnd w:id="10"/>
    <w:bookmarkEnd w:id="11"/>
    <w:p w14:paraId="5752C1FB" w14:textId="77777777" w:rsidR="00D809AD" w:rsidRPr="00D809AD" w:rsidRDefault="00D809AD" w:rsidP="00D809AD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2)</w:t>
      </w:r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bookmarkStart w:id="12" w:name="_Hlk41575406"/>
      <w:bookmarkStart w:id="13" w:name="_Hlk41645141"/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сведения, содержащиеся в настоящей Заявке и всех прилагаемых документах к ней, согласно перечню документов </w:t>
      </w:r>
      <w:r w:rsidRPr="00D809A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Лизингополучатель</w:t>
      </w:r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для рассмотрения вопроса о предоставлении поручительства (Приложение № 1 к Регламенту предоставления поручительств по кредитным договорам и исполнения обязательств по договорам поручительства), являются достоверными и точными на дату подписания настоящей Заявки;</w:t>
      </w:r>
    </w:p>
    <w:p w14:paraId="1CE8AFE6" w14:textId="77777777" w:rsidR="00D809AD" w:rsidRPr="00D809AD" w:rsidRDefault="00D809AD" w:rsidP="00D809AD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санкции в виде аннулирования или приостановления действия лицензии (в случае, если деятельность </w:t>
      </w:r>
      <w:r w:rsidRPr="00D809A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 xml:space="preserve">Лизингополучателя </w:t>
      </w:r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подлежит лицензированию);</w:t>
      </w:r>
    </w:p>
    <w:p w14:paraId="25B0CBBF" w14:textId="77777777" w:rsidR="00D809AD" w:rsidRPr="00D809AD" w:rsidRDefault="00D809AD" w:rsidP="00D809AD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0A8512EA" w14:textId="77777777" w:rsidR="00D809AD" w:rsidRPr="00D809AD" w:rsidRDefault="00D809AD" w:rsidP="00D809AD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  <w14:ligatures w14:val="none"/>
        </w:rPr>
      </w:pPr>
      <w:bookmarkStart w:id="14" w:name="_Hlk141282012"/>
      <w:r w:rsidRPr="00D809A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 xml:space="preserve"> </w:t>
      </w:r>
      <w:bookmarkEnd w:id="7"/>
      <w:bookmarkEnd w:id="12"/>
      <w:r w:rsidRPr="00D809A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Настоящим </w:t>
      </w:r>
      <w:r w:rsidRPr="00D80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  <w14:ligatures w14:val="none"/>
        </w:rPr>
        <w:t>Лизингополучатель:</w:t>
      </w:r>
    </w:p>
    <w:p w14:paraId="2E335B26" w14:textId="77777777" w:rsidR="00D809AD" w:rsidRPr="00D809AD" w:rsidRDefault="00D809AD" w:rsidP="00D809AD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809A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-</w:t>
      </w:r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выражает своё согласие на предоставление </w:t>
      </w:r>
      <w:r w:rsidRPr="00D809A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 xml:space="preserve">Лизингодателем </w:t>
      </w:r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Центру информации о </w:t>
      </w:r>
      <w:r w:rsidRPr="00D809A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Лизингополучателе</w:t>
      </w:r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(в том числе о финансовом состоянии), необходимой для решения вопроса о предоставлении поручительства Центром;</w:t>
      </w:r>
    </w:p>
    <w:p w14:paraId="033C86DE" w14:textId="77777777" w:rsidR="00D809AD" w:rsidRPr="00D809AD" w:rsidRDefault="00D809AD" w:rsidP="00D809AD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15" w:name="_Hlk141281689"/>
      <w:r w:rsidRPr="00D809AD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440E9FC1" w14:textId="77777777" w:rsidR="00D809AD" w:rsidRPr="00D809AD" w:rsidRDefault="00D809AD" w:rsidP="00D809A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bookmarkStart w:id="16" w:name="_Hlk41575539"/>
      <w:bookmarkStart w:id="17" w:name="_Hlk62241789"/>
      <w:bookmarkEnd w:id="8"/>
      <w:bookmarkEnd w:id="15"/>
      <w:r w:rsidRPr="00D809AD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С учетом вышеизложенного, </w:t>
      </w:r>
      <w:r w:rsidRPr="00D809AD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Лизингополучатель</w:t>
      </w:r>
      <w:r w:rsidRPr="00D809AD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p w14:paraId="0013964C" w14:textId="77777777" w:rsidR="00D809AD" w:rsidRPr="00D809AD" w:rsidRDefault="00D809AD" w:rsidP="00D809A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D809AD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>Лизингодатель подтверждает наличие у него согласий на обработку персональных данных Лизингополучателя.</w:t>
      </w:r>
    </w:p>
    <w:bookmarkEnd w:id="13"/>
    <w:bookmarkEnd w:id="14"/>
    <w:bookmarkEnd w:id="16"/>
    <w:bookmarkEnd w:id="17"/>
    <w:p w14:paraId="0A798A4D" w14:textId="77777777" w:rsidR="00D809AD" w:rsidRPr="00D809AD" w:rsidRDefault="00D809AD" w:rsidP="00D809A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 настоящей Заявке прилагаются документы, установленные требованиями Регламента предоставления поручительств по кредитным договорам и исполнения обязательств по договорам поручительства, утвержденного директором Центра. </w:t>
      </w:r>
    </w:p>
    <w:bookmarkEnd w:id="2"/>
    <w:p w14:paraId="73BB5149" w14:textId="77777777" w:rsidR="00D809AD" w:rsidRPr="00D809AD" w:rsidRDefault="00D809AD" w:rsidP="00D80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42A568B" w14:textId="77777777" w:rsidR="00D809AD" w:rsidRPr="00D809AD" w:rsidRDefault="00D809AD" w:rsidP="00D809A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От </w:t>
      </w:r>
      <w:r w:rsidRPr="00D80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  <w14:ligatures w14:val="none"/>
        </w:rPr>
        <w:t>Лизингополучателя</w:t>
      </w:r>
      <w:r w:rsidRPr="00D809A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</w:p>
    <w:bookmarkEnd w:id="3"/>
    <w:bookmarkEnd w:id="9"/>
    <w:p w14:paraId="17471865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  <w:t xml:space="preserve">(для юридических лиц) </w:t>
      </w:r>
    </w:p>
    <w:p w14:paraId="1D7FA4F3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  <w:t>Полное наименование организации, включая полную организационно-правовую форму:</w:t>
      </w:r>
    </w:p>
    <w:p w14:paraId="44E7B1FA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</w:pPr>
    </w:p>
    <w:p w14:paraId="07A3AA67" w14:textId="77777777" w:rsidR="00D809AD" w:rsidRPr="00D809AD" w:rsidRDefault="00D809AD" w:rsidP="00D809AD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</w:t>
      </w:r>
    </w:p>
    <w:p w14:paraId="2CCCD815" w14:textId="77777777" w:rsidR="00D809AD" w:rsidRPr="00D809AD" w:rsidRDefault="00D809AD" w:rsidP="00D809AD">
      <w:pPr>
        <w:tabs>
          <w:tab w:val="left" w:pos="708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>телефон, e-mail организации</w:t>
      </w:r>
      <w:r w:rsidRPr="00D809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 _________________________________________</w:t>
      </w:r>
    </w:p>
    <w:p w14:paraId="498A6CFA" w14:textId="77777777" w:rsidR="00D809AD" w:rsidRPr="00D809AD" w:rsidRDefault="00D809AD" w:rsidP="00D809AD">
      <w:pPr>
        <w:tabs>
          <w:tab w:val="left" w:pos="708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Ф.И.О., личный телефон, </w:t>
      </w:r>
      <w:bookmarkStart w:id="18" w:name="_Hlk100824939"/>
      <w:r w:rsidRPr="00D809A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ru-RU"/>
          <w14:ligatures w14:val="none"/>
        </w:rPr>
        <w:t>e</w:t>
      </w:r>
      <w:r w:rsidRPr="00D809A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-</w:t>
      </w:r>
      <w:r w:rsidRPr="00D809A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val="en-US" w:eastAsia="ru-RU"/>
          <w14:ligatures w14:val="none"/>
        </w:rPr>
        <w:t>mail</w:t>
      </w:r>
      <w:r w:rsidRPr="00D809A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 xml:space="preserve"> </w:t>
      </w:r>
      <w:bookmarkEnd w:id="18"/>
      <w:r w:rsidRPr="00D809A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руководителя</w:t>
      </w:r>
      <w:r w:rsidRPr="00D8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___________________________________________________________________</w:t>
      </w:r>
    </w:p>
    <w:p w14:paraId="5E839A5F" w14:textId="77777777" w:rsidR="00D809AD" w:rsidRPr="00D809AD" w:rsidRDefault="00D809AD" w:rsidP="00D809AD">
      <w:pPr>
        <w:tabs>
          <w:tab w:val="left" w:pos="708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ru-RU"/>
          <w14:ligatures w14:val="none"/>
        </w:rPr>
        <w:t>Ф.И.О., личный телефон, e-mail главного бухгалтера</w:t>
      </w:r>
      <w:r w:rsidRPr="00D8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___________________________________________________________________</w:t>
      </w:r>
    </w:p>
    <w:p w14:paraId="79C60966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3D63748F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  <w14:ligatures w14:val="none"/>
        </w:rPr>
        <w:t xml:space="preserve">(для Индивидуальных предпринимателей) </w:t>
      </w:r>
    </w:p>
    <w:p w14:paraId="2B7B5802" w14:textId="77777777" w:rsidR="00D809AD" w:rsidRPr="00D809AD" w:rsidRDefault="00D809AD" w:rsidP="00D809AD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Фамилия Имя Отчество_______________________________________________</w:t>
      </w:r>
    </w:p>
    <w:p w14:paraId="35EC1833" w14:textId="77777777" w:rsidR="00D809AD" w:rsidRPr="00D809AD" w:rsidRDefault="00D809AD" w:rsidP="00D809AD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 xml:space="preserve">Телефон, </w:t>
      </w:r>
      <w:r w:rsidRPr="00D80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  <w14:ligatures w14:val="none"/>
        </w:rPr>
        <w:t>e</w:t>
      </w:r>
      <w:r w:rsidRPr="00D809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>-</w:t>
      </w:r>
      <w:r w:rsidRPr="00D809A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  <w14:ligatures w14:val="none"/>
        </w:rPr>
        <w:t>mail</w:t>
      </w:r>
      <w:r w:rsidRPr="00D809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:_____________________________________________________ </w:t>
      </w:r>
    </w:p>
    <w:p w14:paraId="3D691D57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Генеральный директор/Директор/ИП</w:t>
      </w:r>
    </w:p>
    <w:p w14:paraId="04977105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___________________________________(_________________________________________)</w:t>
      </w:r>
    </w:p>
    <w:p w14:paraId="40D77B33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Подпись                                                                                                    ФИО                                                             </w:t>
      </w:r>
    </w:p>
    <w:p w14:paraId="259E17B7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 xml:space="preserve">м.п. </w:t>
      </w:r>
      <w:r w:rsidRPr="00D809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ab/>
      </w:r>
    </w:p>
    <w:p w14:paraId="3D008632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ab/>
        <w:t xml:space="preserve">                                       «____» _________________ 20____ г.</w:t>
      </w:r>
    </w:p>
    <w:p w14:paraId="58290747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(дата подачи заявки в Центр)</w:t>
      </w:r>
    </w:p>
    <w:p w14:paraId="390903D6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ligatures w14:val="none"/>
        </w:rPr>
        <w:t xml:space="preserve">От </w:t>
      </w:r>
      <w:r w:rsidRPr="00D80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  <w14:ligatures w14:val="none"/>
        </w:rPr>
        <w:t>Лизингодателя</w:t>
      </w:r>
      <w:r w:rsidRPr="00D809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ligatures w14:val="none"/>
        </w:rPr>
        <w:t xml:space="preserve">: </w:t>
      </w:r>
    </w:p>
    <w:p w14:paraId="29E508CD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</w:t>
      </w:r>
    </w:p>
    <w:p w14:paraId="528F7511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  <w:t>(полное наименование Банка-партнера)</w:t>
      </w:r>
    </w:p>
    <w:p w14:paraId="648AE9C9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</w:p>
    <w:p w14:paraId="4037B157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  <w:t>Уполномоченный сотрудник Банка-партнера:</w:t>
      </w:r>
    </w:p>
    <w:p w14:paraId="339B30F8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</w:p>
    <w:p w14:paraId="63B2762E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>________________________________________________________________________________</w:t>
      </w:r>
    </w:p>
    <w:p w14:paraId="506CA59E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  <w:t>должность сотрудника</w:t>
      </w:r>
    </w:p>
    <w:p w14:paraId="731A6F3E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</w:p>
    <w:p w14:paraId="582A9D5A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 (_________________________________________)</w:t>
      </w:r>
    </w:p>
    <w:p w14:paraId="75E35B09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Подпись                                                                                    ФИО</w:t>
      </w:r>
    </w:p>
    <w:p w14:paraId="2E286434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>м.п.</w:t>
      </w:r>
    </w:p>
    <w:p w14:paraId="5E98E326" w14:textId="77777777" w:rsidR="00D809AD" w:rsidRPr="00D809AD" w:rsidRDefault="00D809AD" w:rsidP="00D80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4F14DA" w14:textId="77777777" w:rsidR="00D809AD" w:rsidRPr="00D809AD" w:rsidRDefault="00D809AD" w:rsidP="00D80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Исполнитель: _____________/__________________/_________________________________</w:t>
      </w:r>
    </w:p>
    <w:p w14:paraId="36DFC630" w14:textId="77777777" w:rsidR="00D809AD" w:rsidRPr="00D809AD" w:rsidRDefault="00D809AD" w:rsidP="00D80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                                 Подпись                           ФИО                                             должность, телефон, адрес электронной почты</w:t>
      </w:r>
    </w:p>
    <w:p w14:paraId="41C2F4DB" w14:textId="77777777" w:rsidR="00D809AD" w:rsidRPr="00D809AD" w:rsidRDefault="00D809AD" w:rsidP="00D809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6F385218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bookmarkStart w:id="19" w:name="_Hlk43127004"/>
      <w:r w:rsidRPr="00D809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</w:t>
      </w:r>
      <w:bookmarkEnd w:id="19"/>
      <w:r w:rsidRPr="00D809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                  «____» _________________ 20____ г.</w:t>
      </w:r>
    </w:p>
    <w:p w14:paraId="5EB24912" w14:textId="77777777" w:rsidR="00D809AD" w:rsidRPr="00D809AD" w:rsidRDefault="00D809AD" w:rsidP="00D809AD">
      <w:pPr>
        <w:tabs>
          <w:tab w:val="left" w:pos="70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D809AD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(дата подачи заявки в Центр)</w:t>
      </w:r>
    </w:p>
    <w:p w14:paraId="78AA162C" w14:textId="77777777" w:rsidR="00D809AD" w:rsidRPr="00D809AD" w:rsidRDefault="00D809AD" w:rsidP="00D809AD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Calibri" w:eastAsia="Calibri" w:hAnsi="Calibri" w:cs="Times New Roman"/>
          <w:kern w:val="0"/>
          <w14:ligatures w14:val="none"/>
        </w:rPr>
      </w:pPr>
    </w:p>
    <w:p w14:paraId="6525E6AC" w14:textId="77777777" w:rsidR="000838D6" w:rsidRPr="00D809AD" w:rsidRDefault="000838D6"/>
    <w:sectPr w:rsidR="000838D6" w:rsidRPr="00D8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605A" w14:textId="77777777" w:rsidR="00A37ECD" w:rsidRDefault="00A37ECD" w:rsidP="00D809AD">
      <w:pPr>
        <w:spacing w:after="0" w:line="240" w:lineRule="auto"/>
      </w:pPr>
      <w:r>
        <w:separator/>
      </w:r>
    </w:p>
  </w:endnote>
  <w:endnote w:type="continuationSeparator" w:id="0">
    <w:p w14:paraId="4D8BBA66" w14:textId="77777777" w:rsidR="00A37ECD" w:rsidRDefault="00A37ECD" w:rsidP="00D8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AF655" w14:textId="77777777" w:rsidR="00A37ECD" w:rsidRDefault="00A37ECD" w:rsidP="00D809AD">
      <w:pPr>
        <w:spacing w:after="0" w:line="240" w:lineRule="auto"/>
      </w:pPr>
      <w:r>
        <w:separator/>
      </w:r>
    </w:p>
  </w:footnote>
  <w:footnote w:type="continuationSeparator" w:id="0">
    <w:p w14:paraId="4028CA54" w14:textId="77777777" w:rsidR="00A37ECD" w:rsidRDefault="00A37ECD" w:rsidP="00D809AD">
      <w:pPr>
        <w:spacing w:after="0" w:line="240" w:lineRule="auto"/>
      </w:pPr>
      <w:r>
        <w:continuationSeparator/>
      </w:r>
    </w:p>
  </w:footnote>
  <w:footnote w:id="1">
    <w:p w14:paraId="30217FA2" w14:textId="77777777" w:rsidR="00D809AD" w:rsidRDefault="00D809AD" w:rsidP="00D809AD">
      <w:pPr>
        <w:pStyle w:val="a3"/>
      </w:pPr>
      <w:r>
        <w:rPr>
          <w:rStyle w:val="a5"/>
        </w:rPr>
        <w:footnoteRef/>
      </w:r>
      <w:r>
        <w:t xml:space="preserve"> По Поручительству рассрочка уплаты вознаграждения возможна только по согласованию с Лизинговой компанией.</w:t>
      </w:r>
    </w:p>
  </w:footnote>
  <w:footnote w:id="2">
    <w:p w14:paraId="102A4831" w14:textId="77777777" w:rsidR="00D809AD" w:rsidRPr="001A476A" w:rsidRDefault="00D809AD" w:rsidP="00D809AD">
      <w:pPr>
        <w:pStyle w:val="a3"/>
        <w:rPr>
          <w:color w:val="00B050"/>
        </w:rPr>
      </w:pPr>
      <w:r w:rsidRPr="00954CDE">
        <w:rPr>
          <w:rStyle w:val="a5"/>
          <w:color w:val="000000" w:themeColor="text1"/>
        </w:rPr>
        <w:footnoteRef/>
      </w:r>
      <w:r w:rsidRPr="00954CDE">
        <w:rPr>
          <w:color w:val="000000" w:themeColor="text1"/>
        </w:rPr>
        <w:t xml:space="preserve"> По Лизингополучателю, являющемуся индивидуальным предпринимателем,- «за последние 180 (Сто восемьдесят дней) календарных дней»</w:t>
      </w:r>
    </w:p>
  </w:footnote>
  <w:footnote w:id="3">
    <w:p w14:paraId="41202737" w14:textId="77777777" w:rsidR="00D809AD" w:rsidRDefault="00D809AD" w:rsidP="00D809AD">
      <w:pPr>
        <w:pStyle w:val="a3"/>
      </w:pPr>
      <w:r>
        <w:rPr>
          <w:rStyle w:val="a5"/>
        </w:rPr>
        <w:footnoteRef/>
      </w:r>
      <w:r>
        <w:t xml:space="preserve"> Под контрактным характером деятельности понимается получение выручки за счет поступления по контрактам, заключенным в рамках 44-ФЗ, 223-ФЗ в суммарном объеме 20% и более от совокупного объема выручки Лизингополучателя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BCC"/>
    <w:multiLevelType w:val="hybridMultilevel"/>
    <w:tmpl w:val="2E7E1E48"/>
    <w:lvl w:ilvl="0" w:tplc="EAAC6214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00120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22"/>
    <w:rsid w:val="000838D6"/>
    <w:rsid w:val="000E3822"/>
    <w:rsid w:val="00A37ECD"/>
    <w:rsid w:val="00B62562"/>
    <w:rsid w:val="00D8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7945"/>
  <w15:chartTrackingRefBased/>
  <w15:docId w15:val="{3C1EE3E5-59A3-4C3D-A318-642F7CE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09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09AD"/>
    <w:rPr>
      <w:sz w:val="20"/>
      <w:szCs w:val="20"/>
    </w:rPr>
  </w:style>
  <w:style w:type="character" w:styleId="a5">
    <w:name w:val="footnote reference"/>
    <w:unhideWhenUsed/>
    <w:rsid w:val="00D809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8931</Characters>
  <Application>Microsoft Office Word</Application>
  <DocSecurity>0</DocSecurity>
  <Lines>74</Lines>
  <Paragraphs>20</Paragraphs>
  <ScaleCrop>false</ScaleCrop>
  <Company/>
  <LinksUpToDate>false</LinksUpToDate>
  <CharactersWithSpaces>10477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2024-01-12T06:54:00Z</dcterms:created>
  <dcterms:modified xsi:type="dcterms:W3CDTF">2024-01-12T06:54:00Z</dcterms:modified>
</cp:coreProperties>
</file>