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63E9" w14:textId="77777777" w:rsidR="00E00DD2" w:rsidRDefault="00E00DD2" w:rsidP="00E0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форма заявки на получение поручительства Центра (далее – Заявка) </w:t>
      </w:r>
      <w:r w:rsidRPr="00E0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 лиц, применяющих специальный налоговый режим "Налог на профессиональный доход"</w:t>
      </w:r>
    </w:p>
    <w:p w14:paraId="73BAEB7F" w14:textId="77777777" w:rsidR="00252555" w:rsidRDefault="00252555" w:rsidP="00E0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FD1F9F" w14:textId="77777777" w:rsidR="00252555" w:rsidRPr="00252555" w:rsidRDefault="00252555" w:rsidP="0025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2FE3C" w14:textId="77777777" w:rsidR="00252555" w:rsidRPr="00252555" w:rsidRDefault="00252555" w:rsidP="0025255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Hlk155631882"/>
      <w:r w:rsidRPr="00252555">
        <w:rPr>
          <w:rFonts w:ascii="Times New Roman" w:eastAsia="Times New Roman" w:hAnsi="Times New Roman" w:cs="Times New Roman"/>
          <w:szCs w:val="20"/>
          <w:lang w:eastAsia="ru-RU"/>
        </w:rPr>
        <w:t>Номер и дата регистрации заявки Центром № _________/ «___</w:t>
      </w:r>
      <w:proofErr w:type="gramStart"/>
      <w:r w:rsidRPr="00252555">
        <w:rPr>
          <w:rFonts w:ascii="Times New Roman" w:eastAsia="Times New Roman" w:hAnsi="Times New Roman" w:cs="Times New Roman"/>
          <w:szCs w:val="20"/>
          <w:lang w:eastAsia="ru-RU"/>
        </w:rPr>
        <w:t>_»_</w:t>
      </w:r>
      <w:proofErr w:type="gramEnd"/>
      <w:r w:rsidRPr="00252555">
        <w:rPr>
          <w:rFonts w:ascii="Times New Roman" w:eastAsia="Times New Roman" w:hAnsi="Times New Roman" w:cs="Times New Roman"/>
          <w:szCs w:val="20"/>
          <w:lang w:eastAsia="ru-RU"/>
        </w:rPr>
        <w:t>____________ 20___ г.</w:t>
      </w:r>
    </w:p>
    <w:p w14:paraId="13D03E15" w14:textId="77777777" w:rsidR="00252555" w:rsidRPr="00252555" w:rsidRDefault="00252555" w:rsidP="0025255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52555">
        <w:rPr>
          <w:rFonts w:ascii="Times New Roman" w:eastAsia="Times New Roman" w:hAnsi="Times New Roman" w:cs="Times New Roman"/>
          <w:szCs w:val="20"/>
          <w:lang w:eastAsia="ru-RU"/>
        </w:rPr>
        <w:t xml:space="preserve">Сотрудник Центра, принявший заявку ______________/ _________________________________    </w:t>
      </w:r>
    </w:p>
    <w:p w14:paraId="36EA6FE4" w14:textId="56BFC1BF" w:rsidR="00252555" w:rsidRPr="00252555" w:rsidRDefault="00252555" w:rsidP="002525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25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подпись                                 расшифровка подписи (ФИО)          </w:t>
      </w:r>
    </w:p>
    <w:bookmarkEnd w:id="0"/>
    <w:p w14:paraId="6A1FBB7D" w14:textId="77777777" w:rsidR="00252555" w:rsidRPr="00E00DD2" w:rsidRDefault="00252555" w:rsidP="00E0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CFBAF5" w14:textId="77777777" w:rsidR="00E00DD2" w:rsidRPr="00E00DD2" w:rsidRDefault="00E00DD2" w:rsidP="00E0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36A1" w14:textId="77777777" w:rsidR="00E00DD2" w:rsidRPr="00E00DD2" w:rsidRDefault="00E00DD2" w:rsidP="00E0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</w:pPr>
      <w:r w:rsidRPr="00E00D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  <w:t>З А Я В К А № ____</w:t>
      </w:r>
    </w:p>
    <w:p w14:paraId="46F06813" w14:textId="77777777" w:rsidR="00E00DD2" w:rsidRPr="00E00DD2" w:rsidRDefault="00E00DD2" w:rsidP="00E0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поручительства Центра по договору финансовой аренды (лизинга)</w:t>
      </w:r>
    </w:p>
    <w:p w14:paraId="0FD5737A" w14:textId="77777777" w:rsidR="00E00DD2" w:rsidRPr="00E00DD2" w:rsidRDefault="00E00DD2" w:rsidP="00E0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F5888B" w14:textId="77777777" w:rsidR="00F16DE5" w:rsidRPr="004B1410" w:rsidRDefault="00F16DE5" w:rsidP="008D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410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>«ХХ» ХХ ХХХХ г. ПАО «Лизинг»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 </w:t>
      </w:r>
      <w:r w:rsidRPr="0076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предоставлении </w:t>
      </w:r>
      <w:r w:rsidRPr="004B1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финансовой аренды (лизинга) </w:t>
      </w:r>
      <w:r w:rsidRPr="004B1410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</w:rPr>
        <w:t>Ивановой Ирине Ивановне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поручительство АНО Центр гарантийного обеспечения МСП (далее – Центр). </w:t>
      </w:r>
    </w:p>
    <w:p w14:paraId="768423D2" w14:textId="77777777" w:rsidR="00F16DE5" w:rsidRPr="00DB1D6B" w:rsidRDefault="00F16DE5" w:rsidP="00F16DE5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B1D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Просим Вас предоставить Поручительство по следующему договору финансовой аренды (лизингу):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9"/>
        <w:gridCol w:w="4534"/>
        <w:gridCol w:w="4112"/>
      </w:tblGrid>
      <w:tr w:rsidR="00E00DD2" w:rsidRPr="00E00DD2" w14:paraId="6E53FDF1" w14:textId="77777777" w:rsidTr="00E00DD2">
        <w:trPr>
          <w:jc w:val="center"/>
        </w:trPr>
        <w:tc>
          <w:tcPr>
            <w:tcW w:w="799" w:type="dxa"/>
            <w:vAlign w:val="center"/>
          </w:tcPr>
          <w:p w14:paraId="63FE9D6A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>1.</w:t>
            </w:r>
          </w:p>
        </w:tc>
        <w:tc>
          <w:tcPr>
            <w:tcW w:w="4534" w:type="dxa"/>
            <w:vAlign w:val="center"/>
          </w:tcPr>
          <w:p w14:paraId="39E9E98A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>Полное наименование Лизингополучателя</w:t>
            </w:r>
          </w:p>
        </w:tc>
        <w:tc>
          <w:tcPr>
            <w:tcW w:w="4112" w:type="dxa"/>
            <w:vAlign w:val="center"/>
          </w:tcPr>
          <w:p w14:paraId="5DB11A8A" w14:textId="57E876CF" w:rsidR="00E00DD2" w:rsidRPr="00E00DD2" w:rsidRDefault="00F16DE5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</w:pP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Иванова Ирина Ивановна</w:t>
            </w:r>
          </w:p>
        </w:tc>
      </w:tr>
      <w:tr w:rsidR="00E00DD2" w:rsidRPr="00E00DD2" w14:paraId="7C262014" w14:textId="77777777" w:rsidTr="00E00DD2">
        <w:trPr>
          <w:jc w:val="center"/>
        </w:trPr>
        <w:tc>
          <w:tcPr>
            <w:tcW w:w="799" w:type="dxa"/>
            <w:vAlign w:val="center"/>
          </w:tcPr>
          <w:p w14:paraId="2741F047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>2.</w:t>
            </w:r>
          </w:p>
        </w:tc>
        <w:tc>
          <w:tcPr>
            <w:tcW w:w="8646" w:type="dxa"/>
            <w:gridSpan w:val="2"/>
            <w:vAlign w:val="center"/>
          </w:tcPr>
          <w:p w14:paraId="27AB92A9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>Основные параметры финансовой аренды (лизинга)</w:t>
            </w:r>
          </w:p>
        </w:tc>
      </w:tr>
      <w:tr w:rsidR="00F16DE5" w:rsidRPr="00E00DD2" w14:paraId="6F62FF8D" w14:textId="77777777" w:rsidTr="0067047D">
        <w:trPr>
          <w:jc w:val="center"/>
        </w:trPr>
        <w:tc>
          <w:tcPr>
            <w:tcW w:w="799" w:type="dxa"/>
            <w:vAlign w:val="center"/>
          </w:tcPr>
          <w:p w14:paraId="5DA9926E" w14:textId="77777777" w:rsidR="00F16DE5" w:rsidRPr="00E00DD2" w:rsidRDefault="00F16DE5" w:rsidP="00F16DE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2.1.</w:t>
            </w:r>
          </w:p>
        </w:tc>
        <w:tc>
          <w:tcPr>
            <w:tcW w:w="4534" w:type="dxa"/>
            <w:vAlign w:val="center"/>
          </w:tcPr>
          <w:p w14:paraId="4D6366D8" w14:textId="77777777" w:rsidR="00F16DE5" w:rsidRPr="00E00DD2" w:rsidRDefault="00F16DE5" w:rsidP="00F16DE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Сумма поручительства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0FC" w14:textId="351757D6" w:rsidR="00F16DE5" w:rsidRPr="00E00DD2" w:rsidRDefault="00F16DE5" w:rsidP="00F16DE5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500 000,00 рублей</w:t>
            </w:r>
          </w:p>
        </w:tc>
      </w:tr>
      <w:tr w:rsidR="00F16DE5" w:rsidRPr="00E00DD2" w14:paraId="3D103BE1" w14:textId="77777777" w:rsidTr="0067047D">
        <w:trPr>
          <w:jc w:val="center"/>
        </w:trPr>
        <w:tc>
          <w:tcPr>
            <w:tcW w:w="799" w:type="dxa"/>
            <w:vAlign w:val="center"/>
          </w:tcPr>
          <w:p w14:paraId="43F2B5BD" w14:textId="77777777" w:rsidR="00F16DE5" w:rsidRPr="00E00DD2" w:rsidRDefault="00F16DE5" w:rsidP="00F16DE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2.2.</w:t>
            </w:r>
          </w:p>
        </w:tc>
        <w:tc>
          <w:tcPr>
            <w:tcW w:w="4534" w:type="dxa"/>
            <w:vAlign w:val="center"/>
          </w:tcPr>
          <w:p w14:paraId="5132F4B1" w14:textId="77777777" w:rsidR="00F16DE5" w:rsidRPr="00E00DD2" w:rsidRDefault="00F16DE5" w:rsidP="00F16DE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Срок поручительства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0CC2" w14:textId="7957CEA0" w:rsidR="00F16DE5" w:rsidRPr="00E00DD2" w:rsidRDefault="00F16DE5" w:rsidP="00F16DE5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36</w:t>
            </w: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 месяцев</w:t>
            </w:r>
          </w:p>
        </w:tc>
      </w:tr>
      <w:tr w:rsidR="00E00DD2" w:rsidRPr="00E00DD2" w14:paraId="060C4894" w14:textId="77777777" w:rsidTr="00E00DD2">
        <w:trPr>
          <w:jc w:val="center"/>
        </w:trPr>
        <w:tc>
          <w:tcPr>
            <w:tcW w:w="799" w:type="dxa"/>
            <w:vAlign w:val="center"/>
          </w:tcPr>
          <w:p w14:paraId="32D5F291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2.3.</w:t>
            </w:r>
          </w:p>
        </w:tc>
        <w:tc>
          <w:tcPr>
            <w:tcW w:w="4534" w:type="dxa"/>
            <w:vAlign w:val="center"/>
          </w:tcPr>
          <w:p w14:paraId="54C7779F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Желаемая периодичность уплаты вознаграждения по поручительству</w:t>
            </w:r>
            <w:r w:rsidRPr="00E00DD2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12" w:type="dxa"/>
            <w:vAlign w:val="center"/>
          </w:tcPr>
          <w:p w14:paraId="0344EB87" w14:textId="0D8DA7FA" w:rsidR="00E00DD2" w:rsidRPr="00E00DD2" w:rsidRDefault="00F16DE5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Единовременно</w:t>
            </w:r>
          </w:p>
        </w:tc>
      </w:tr>
      <w:tr w:rsidR="00E00DD2" w:rsidRPr="00E00DD2" w14:paraId="69E1201B" w14:textId="77777777" w:rsidTr="00E00DD2">
        <w:trPr>
          <w:jc w:val="center"/>
        </w:trPr>
        <w:tc>
          <w:tcPr>
            <w:tcW w:w="799" w:type="dxa"/>
            <w:vAlign w:val="center"/>
          </w:tcPr>
          <w:p w14:paraId="20490187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2.4.</w:t>
            </w:r>
          </w:p>
        </w:tc>
        <w:tc>
          <w:tcPr>
            <w:tcW w:w="4534" w:type="dxa"/>
            <w:vAlign w:val="center"/>
          </w:tcPr>
          <w:p w14:paraId="2BCC6583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>Предмет лизинга</w:t>
            </w:r>
          </w:p>
        </w:tc>
        <w:tc>
          <w:tcPr>
            <w:tcW w:w="4112" w:type="dxa"/>
            <w:vAlign w:val="center"/>
          </w:tcPr>
          <w:p w14:paraId="5B5F1623" w14:textId="7CBB4327" w:rsidR="00E00DD2" w:rsidRPr="00E00DD2" w:rsidRDefault="00F16DE5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</w:pP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Оборудование для парикмахерской (описание, идентификационные признаки: </w:t>
            </w:r>
            <w:proofErr w:type="spellStart"/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ххх</w:t>
            </w:r>
            <w:proofErr w:type="spellEnd"/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)</w:t>
            </w:r>
          </w:p>
        </w:tc>
      </w:tr>
      <w:tr w:rsidR="00E00DD2" w:rsidRPr="00E00DD2" w14:paraId="18AF2626" w14:textId="77777777" w:rsidTr="00E00DD2">
        <w:trPr>
          <w:jc w:val="center"/>
        </w:trPr>
        <w:tc>
          <w:tcPr>
            <w:tcW w:w="799" w:type="dxa"/>
            <w:vAlign w:val="center"/>
          </w:tcPr>
          <w:p w14:paraId="7C9996CE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2.5.</w:t>
            </w:r>
          </w:p>
        </w:tc>
        <w:tc>
          <w:tcPr>
            <w:tcW w:w="4534" w:type="dxa"/>
            <w:vAlign w:val="center"/>
          </w:tcPr>
          <w:p w14:paraId="2B3B455D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>Поставщик предмета лизинга (с указанием ИНН)</w:t>
            </w:r>
          </w:p>
        </w:tc>
        <w:tc>
          <w:tcPr>
            <w:tcW w:w="4112" w:type="dxa"/>
            <w:vAlign w:val="center"/>
          </w:tcPr>
          <w:p w14:paraId="1BE0C340" w14:textId="3A3F7B9F" w:rsidR="00E00DD2" w:rsidRPr="00F16DE5" w:rsidRDefault="00F16DE5" w:rsidP="00F16DE5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Поставщик ООО «Салон» ИНН 7777777777</w:t>
            </w:r>
          </w:p>
        </w:tc>
      </w:tr>
      <w:tr w:rsidR="00E00DD2" w:rsidRPr="00E00DD2" w14:paraId="49325052" w14:textId="77777777" w:rsidTr="00E00DD2">
        <w:trPr>
          <w:jc w:val="center"/>
        </w:trPr>
        <w:tc>
          <w:tcPr>
            <w:tcW w:w="799" w:type="dxa"/>
            <w:vAlign w:val="center"/>
          </w:tcPr>
          <w:p w14:paraId="1257469D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2.6.</w:t>
            </w:r>
          </w:p>
        </w:tc>
        <w:tc>
          <w:tcPr>
            <w:tcW w:w="4534" w:type="dxa"/>
            <w:vAlign w:val="center"/>
          </w:tcPr>
          <w:p w14:paraId="393CC176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Стоимость предмета лизинга</w:t>
            </w:r>
          </w:p>
        </w:tc>
        <w:tc>
          <w:tcPr>
            <w:tcW w:w="4112" w:type="dxa"/>
            <w:vAlign w:val="center"/>
          </w:tcPr>
          <w:p w14:paraId="6AD6B032" w14:textId="177DF2AD" w:rsidR="00E00DD2" w:rsidRPr="00E00DD2" w:rsidRDefault="00F16DE5" w:rsidP="00E00DD2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1 000 000,00 рублей</w:t>
            </w:r>
          </w:p>
        </w:tc>
      </w:tr>
      <w:tr w:rsidR="00E00DD2" w:rsidRPr="00E00DD2" w14:paraId="1C4F80F5" w14:textId="77777777" w:rsidTr="00E00DD2">
        <w:trPr>
          <w:jc w:val="center"/>
        </w:trPr>
        <w:tc>
          <w:tcPr>
            <w:tcW w:w="799" w:type="dxa"/>
            <w:vAlign w:val="center"/>
          </w:tcPr>
          <w:p w14:paraId="2A4031D5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2.7.</w:t>
            </w:r>
          </w:p>
        </w:tc>
        <w:tc>
          <w:tcPr>
            <w:tcW w:w="4534" w:type="dxa"/>
            <w:vAlign w:val="center"/>
          </w:tcPr>
          <w:p w14:paraId="7BC47C43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Срок финансовой аренды (лизинга)</w:t>
            </w:r>
          </w:p>
        </w:tc>
        <w:tc>
          <w:tcPr>
            <w:tcW w:w="4112" w:type="dxa"/>
            <w:vAlign w:val="center"/>
          </w:tcPr>
          <w:p w14:paraId="3BE005E9" w14:textId="2B08398E" w:rsidR="00E00DD2" w:rsidRPr="00E00DD2" w:rsidRDefault="00F16DE5" w:rsidP="00E00DD2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36 месяцев</w:t>
            </w:r>
          </w:p>
        </w:tc>
      </w:tr>
      <w:tr w:rsidR="00E00DD2" w:rsidRPr="00E00DD2" w14:paraId="7ED19FA5" w14:textId="77777777" w:rsidTr="00E00DD2">
        <w:trPr>
          <w:trHeight w:val="3544"/>
          <w:jc w:val="center"/>
        </w:trPr>
        <w:tc>
          <w:tcPr>
            <w:tcW w:w="799" w:type="dxa"/>
            <w:vAlign w:val="center"/>
          </w:tcPr>
          <w:p w14:paraId="3112EB28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2.8.</w:t>
            </w:r>
          </w:p>
        </w:tc>
        <w:tc>
          <w:tcPr>
            <w:tcW w:w="4534" w:type="dxa"/>
            <w:vAlign w:val="center"/>
          </w:tcPr>
          <w:p w14:paraId="3DD42131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Условия предоставления финансовой аренды (лизинга):</w:t>
            </w:r>
          </w:p>
          <w:p w14:paraId="0E0A2F78" w14:textId="77777777" w:rsidR="00E00DD2" w:rsidRPr="00E00DD2" w:rsidRDefault="00E00DD2" w:rsidP="00E00DD2">
            <w:pPr>
              <w:rPr>
                <w:rFonts w:ascii="Times New Roman" w:eastAsia="Calibri" w:hAnsi="Times New Roman" w:cs="Times New Roman"/>
              </w:rPr>
            </w:pPr>
            <w:r w:rsidRPr="00E00DD2">
              <w:rPr>
                <w:rFonts w:ascii="Times New Roman" w:eastAsia="Calibri" w:hAnsi="Times New Roman" w:cs="Times New Roman"/>
              </w:rPr>
              <w:t xml:space="preserve">  -размер авансового платежа,</w:t>
            </w:r>
          </w:p>
          <w:p w14:paraId="37CBB9D4" w14:textId="77777777" w:rsidR="00E00DD2" w:rsidRPr="00E00DD2" w:rsidRDefault="00E00DD2" w:rsidP="00E00DD2">
            <w:pPr>
              <w:ind w:left="130"/>
              <w:rPr>
                <w:rFonts w:ascii="Times New Roman" w:eastAsia="Calibri" w:hAnsi="Times New Roman" w:cs="Times New Roman"/>
              </w:rPr>
            </w:pPr>
            <w:r w:rsidRPr="00E00DD2">
              <w:rPr>
                <w:rFonts w:ascii="Times New Roman" w:eastAsia="Calibri" w:hAnsi="Times New Roman" w:cs="Times New Roman"/>
                <w:strike/>
              </w:rPr>
              <w:t>-</w:t>
            </w:r>
            <w:r w:rsidRPr="00E00DD2">
              <w:rPr>
                <w:rFonts w:ascii="Times New Roman" w:eastAsia="Calibri" w:hAnsi="Times New Roman" w:cs="Times New Roman"/>
              </w:rPr>
              <w:t>среднегодовая ставка удорожания предмета лизинга,</w:t>
            </w:r>
          </w:p>
          <w:p w14:paraId="1DA4CC70" w14:textId="77777777" w:rsidR="00E00DD2" w:rsidRPr="00E00DD2" w:rsidRDefault="00E00DD2" w:rsidP="00E00DD2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</w:rPr>
            </w:pPr>
            <w:r w:rsidRPr="00E00DD2">
              <w:rPr>
                <w:rFonts w:ascii="Times New Roman" w:eastAsia="Calibri" w:hAnsi="Times New Roman" w:cs="Times New Roman"/>
              </w:rPr>
              <w:t>-обеспечение по лизингу (при наличии) с указанием и кратким описанием объектов залога</w:t>
            </w: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00DD2">
              <w:rPr>
                <w:rFonts w:ascii="Times New Roman" w:eastAsia="Calibri" w:hAnsi="Times New Roman" w:cs="Times New Roman"/>
              </w:rPr>
              <w:t>кадастровые номера, заводские идентификационные номера, залоговая стоимость и т.п.), сведения о поручительствах</w:t>
            </w:r>
          </w:p>
        </w:tc>
        <w:tc>
          <w:tcPr>
            <w:tcW w:w="4112" w:type="dxa"/>
            <w:vAlign w:val="center"/>
          </w:tcPr>
          <w:p w14:paraId="0B5DE815" w14:textId="77777777" w:rsidR="00F16DE5" w:rsidRPr="004B1410" w:rsidRDefault="00F16DE5" w:rsidP="00F16D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-размер авансового платежа: 100</w:t>
            </w: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 </w:t>
            </w: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000,00 рублей,</w:t>
            </w:r>
          </w:p>
          <w:p w14:paraId="2C9D2E4B" w14:textId="77777777" w:rsidR="00F16DE5" w:rsidRPr="004B1410" w:rsidRDefault="00F16DE5" w:rsidP="00F16D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4B141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-</w:t>
            </w:r>
            <w:r w:rsidRPr="004B1410">
              <w:rPr>
                <w:rFonts w:ascii="Times New Roman" w:eastAsia="Calibri" w:hAnsi="Times New Roman" w:cs="Times New Roman"/>
                <w:color w:val="4472C4" w:themeColor="accent1"/>
              </w:rPr>
              <w:t>среднегодовая ставка удорожания предмета лизинга-5%</w:t>
            </w:r>
          </w:p>
          <w:p w14:paraId="5643B708" w14:textId="4067242E" w:rsidR="00E00DD2" w:rsidRPr="00E00DD2" w:rsidRDefault="00F16DE5" w:rsidP="00F16DE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</w:rPr>
              <w:t>-</w:t>
            </w:r>
            <w:r w:rsidRPr="004B1410">
              <w:rPr>
                <w:rFonts w:ascii="Times New Roman" w:eastAsia="Calibri" w:hAnsi="Times New Roman" w:cs="Times New Roman"/>
                <w:color w:val="4472C4" w:themeColor="accent1"/>
              </w:rPr>
              <w:t>поручительство Иванова Ивана Ивановича</w:t>
            </w:r>
          </w:p>
        </w:tc>
      </w:tr>
      <w:tr w:rsidR="00E00DD2" w:rsidRPr="00E00DD2" w14:paraId="6714C33B" w14:textId="77777777" w:rsidTr="00E00DD2">
        <w:trPr>
          <w:jc w:val="center"/>
        </w:trPr>
        <w:tc>
          <w:tcPr>
            <w:tcW w:w="799" w:type="dxa"/>
            <w:vAlign w:val="center"/>
          </w:tcPr>
          <w:p w14:paraId="4AE672CE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lastRenderedPageBreak/>
              <w:t>2.9.</w:t>
            </w:r>
          </w:p>
        </w:tc>
        <w:tc>
          <w:tcPr>
            <w:tcW w:w="4534" w:type="dxa"/>
            <w:vAlign w:val="center"/>
          </w:tcPr>
          <w:p w14:paraId="05CF180A" w14:textId="77777777" w:rsidR="00E00DD2" w:rsidRPr="00E00DD2" w:rsidRDefault="00E00DD2" w:rsidP="00E00DD2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Контактное лицо в лизинговой компании (ФИО, должность, контактный телефон, адрес электронной почты)</w:t>
            </w:r>
          </w:p>
        </w:tc>
        <w:tc>
          <w:tcPr>
            <w:tcW w:w="4112" w:type="dxa"/>
            <w:vAlign w:val="center"/>
          </w:tcPr>
          <w:p w14:paraId="05CA3471" w14:textId="77777777" w:rsidR="00F16DE5" w:rsidRPr="00510F3F" w:rsidRDefault="00F16DE5" w:rsidP="00F16D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Специалист</w:t>
            </w:r>
          </w:p>
          <w:p w14:paraId="394A7D29" w14:textId="77777777" w:rsidR="00F16DE5" w:rsidRPr="00510F3F" w:rsidRDefault="00F16DE5" w:rsidP="00F16D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Иван Иванович Викторов, </w:t>
            </w:r>
          </w:p>
          <w:p w14:paraId="79B06AE1" w14:textId="77777777" w:rsidR="00F16DE5" w:rsidRPr="00510F3F" w:rsidRDefault="00F16DE5" w:rsidP="00F16DE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тел. </w:t>
            </w:r>
            <w:r w:rsidRPr="00510F3F">
              <w:rPr>
                <w:rFonts w:ascii="Times New Roman" w:hAnsi="Times New Roman" w:cs="Times New Roman"/>
                <w:color w:val="4472C4" w:themeColor="accent1"/>
                <w:kern w:val="1"/>
                <w:sz w:val="24"/>
                <w:szCs w:val="24"/>
              </w:rPr>
              <w:t>8-ХХХ-ХХХ-ХХ-ХХ</w:t>
            </w:r>
          </w:p>
          <w:p w14:paraId="74D9EAE2" w14:textId="0001238B" w:rsidR="00E00DD2" w:rsidRPr="00E00DD2" w:rsidRDefault="00F16DE5" w:rsidP="00F16DE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ХХХ@</w:t>
            </w: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mail</w:t>
            </w: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.</w:t>
            </w:r>
            <w:proofErr w:type="spellStart"/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ru</w:t>
            </w:r>
            <w:proofErr w:type="spellEnd"/>
          </w:p>
        </w:tc>
      </w:tr>
      <w:tr w:rsidR="00E00DD2" w:rsidRPr="00E00DD2" w14:paraId="1FB96858" w14:textId="77777777" w:rsidTr="00E00DD2">
        <w:trPr>
          <w:jc w:val="center"/>
        </w:trPr>
        <w:tc>
          <w:tcPr>
            <w:tcW w:w="799" w:type="dxa"/>
            <w:vAlign w:val="center"/>
          </w:tcPr>
          <w:p w14:paraId="22929443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>3.</w:t>
            </w:r>
          </w:p>
        </w:tc>
        <w:tc>
          <w:tcPr>
            <w:tcW w:w="8646" w:type="dxa"/>
            <w:gridSpan w:val="2"/>
            <w:vAlign w:val="center"/>
          </w:tcPr>
          <w:p w14:paraId="6C4EA268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>Сведения о Лизингополучателе</w:t>
            </w:r>
          </w:p>
        </w:tc>
      </w:tr>
      <w:tr w:rsidR="00E00DD2" w:rsidRPr="00E00DD2" w14:paraId="1F7DA000" w14:textId="77777777" w:rsidTr="00E00DD2">
        <w:trPr>
          <w:jc w:val="center"/>
        </w:trPr>
        <w:tc>
          <w:tcPr>
            <w:tcW w:w="799" w:type="dxa"/>
            <w:vAlign w:val="center"/>
          </w:tcPr>
          <w:p w14:paraId="26E4B57D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3.1.</w:t>
            </w:r>
          </w:p>
        </w:tc>
        <w:tc>
          <w:tcPr>
            <w:tcW w:w="4534" w:type="dxa"/>
            <w:vAlign w:val="center"/>
          </w:tcPr>
          <w:p w14:paraId="2F1334C2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ИНН</w:t>
            </w:r>
          </w:p>
        </w:tc>
        <w:tc>
          <w:tcPr>
            <w:tcW w:w="4112" w:type="dxa"/>
            <w:vAlign w:val="center"/>
          </w:tcPr>
          <w:p w14:paraId="0EDBC0BC" w14:textId="75A26D46" w:rsidR="00E00DD2" w:rsidRPr="00E00DD2" w:rsidRDefault="00F16DE5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F16DE5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111111111111</w:t>
            </w:r>
          </w:p>
        </w:tc>
      </w:tr>
      <w:tr w:rsidR="00E00DD2" w:rsidRPr="00E00DD2" w14:paraId="60CEEF74" w14:textId="77777777" w:rsidTr="00E00DD2">
        <w:trPr>
          <w:jc w:val="center"/>
        </w:trPr>
        <w:tc>
          <w:tcPr>
            <w:tcW w:w="799" w:type="dxa"/>
            <w:vAlign w:val="center"/>
          </w:tcPr>
          <w:p w14:paraId="316FE037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3.2.</w:t>
            </w:r>
          </w:p>
        </w:tc>
        <w:tc>
          <w:tcPr>
            <w:tcW w:w="4534" w:type="dxa"/>
          </w:tcPr>
          <w:p w14:paraId="2BF96B02" w14:textId="77777777" w:rsidR="00E00DD2" w:rsidRPr="00E00DD2" w:rsidRDefault="00E00DD2" w:rsidP="00E00DD2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>Дата регистрации в качестве «самозанятого»</w:t>
            </w:r>
          </w:p>
        </w:tc>
        <w:tc>
          <w:tcPr>
            <w:tcW w:w="4112" w:type="dxa"/>
            <w:vAlign w:val="center"/>
          </w:tcPr>
          <w:p w14:paraId="1A8AFB14" w14:textId="650352DE" w:rsidR="00E00DD2" w:rsidRPr="00A23470" w:rsidRDefault="00F16DE5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ХХ.ХХ.ХХХХ г.</w:t>
            </w:r>
          </w:p>
        </w:tc>
      </w:tr>
      <w:tr w:rsidR="00E00DD2" w:rsidRPr="00E00DD2" w14:paraId="09C80158" w14:textId="77777777" w:rsidTr="00E00DD2">
        <w:trPr>
          <w:jc w:val="center"/>
        </w:trPr>
        <w:tc>
          <w:tcPr>
            <w:tcW w:w="799" w:type="dxa"/>
            <w:vAlign w:val="center"/>
          </w:tcPr>
          <w:p w14:paraId="7DC51006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3.3.</w:t>
            </w:r>
          </w:p>
        </w:tc>
        <w:tc>
          <w:tcPr>
            <w:tcW w:w="4534" w:type="dxa"/>
          </w:tcPr>
          <w:p w14:paraId="0C04C30C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и проживания, телефон, адрес электронной почты,</w:t>
            </w:r>
            <w:r w:rsidRPr="00E0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4112" w:type="dxa"/>
            <w:vAlign w:val="center"/>
          </w:tcPr>
          <w:p w14:paraId="3C4A54D8" w14:textId="77777777" w:rsidR="00A23470" w:rsidRPr="00510F3F" w:rsidRDefault="00A23470" w:rsidP="00A2347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160000, Вологодская область, </w:t>
            </w:r>
          </w:p>
          <w:p w14:paraId="0AA5AEAD" w14:textId="77777777" w:rsidR="00A23470" w:rsidRPr="00510F3F" w:rsidRDefault="00A23470" w:rsidP="00A2347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г. ХХХ, ул. ХХХ, дом ХХХ</w:t>
            </w:r>
          </w:p>
          <w:p w14:paraId="112ACBE9" w14:textId="77777777" w:rsidR="00A23470" w:rsidRPr="00510F3F" w:rsidRDefault="00A23470" w:rsidP="00A2347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тел. 8-ХХХ-ХХХ-ХХ-ХХ</w:t>
            </w:r>
          </w:p>
          <w:p w14:paraId="2DBB696B" w14:textId="31DD71CD" w:rsidR="00E00DD2" w:rsidRPr="00E00DD2" w:rsidRDefault="00A23470" w:rsidP="00A2347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ХХХ@</w:t>
            </w: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mail</w:t>
            </w: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.</w:t>
            </w:r>
            <w:proofErr w:type="spellStart"/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ru</w:t>
            </w:r>
            <w:proofErr w:type="spellEnd"/>
          </w:p>
        </w:tc>
      </w:tr>
      <w:tr w:rsidR="00E00DD2" w:rsidRPr="00E00DD2" w14:paraId="461551EB" w14:textId="77777777" w:rsidTr="00E00DD2">
        <w:trPr>
          <w:jc w:val="center"/>
        </w:trPr>
        <w:tc>
          <w:tcPr>
            <w:tcW w:w="799" w:type="dxa"/>
            <w:vAlign w:val="center"/>
          </w:tcPr>
          <w:p w14:paraId="58E84DC8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3.4.</w:t>
            </w:r>
          </w:p>
        </w:tc>
        <w:tc>
          <w:tcPr>
            <w:tcW w:w="4534" w:type="dxa"/>
            <w:vAlign w:val="center"/>
          </w:tcPr>
          <w:p w14:paraId="62FCD010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Осуществляемые виды деятельности </w:t>
            </w:r>
          </w:p>
        </w:tc>
        <w:tc>
          <w:tcPr>
            <w:tcW w:w="4112" w:type="dxa"/>
            <w:vAlign w:val="center"/>
          </w:tcPr>
          <w:p w14:paraId="17C6F0EC" w14:textId="36AAE887" w:rsidR="00E00DD2" w:rsidRPr="00E00DD2" w:rsidRDefault="00A23470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Оказание парикмахерских услуг</w:t>
            </w:r>
          </w:p>
        </w:tc>
      </w:tr>
      <w:tr w:rsidR="00E00DD2" w:rsidRPr="00E00DD2" w14:paraId="7CC6E111" w14:textId="77777777" w:rsidTr="00E00DD2">
        <w:trPr>
          <w:jc w:val="center"/>
        </w:trPr>
        <w:tc>
          <w:tcPr>
            <w:tcW w:w="799" w:type="dxa"/>
            <w:vAlign w:val="center"/>
          </w:tcPr>
          <w:p w14:paraId="3AF48973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3.5.</w:t>
            </w:r>
          </w:p>
        </w:tc>
        <w:tc>
          <w:tcPr>
            <w:tcW w:w="4534" w:type="dxa"/>
            <w:vAlign w:val="center"/>
          </w:tcPr>
          <w:p w14:paraId="5249DBE4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>Краткое описание деятельности (история создания своего дела, описание деятельности, основные контрагенты, конкуренты и потребители, производимая продукция/услуги)</w:t>
            </w:r>
          </w:p>
        </w:tc>
        <w:tc>
          <w:tcPr>
            <w:tcW w:w="4112" w:type="dxa"/>
            <w:vAlign w:val="center"/>
          </w:tcPr>
          <w:p w14:paraId="42FC5338" w14:textId="77777777" w:rsidR="00A23470" w:rsidRPr="00510F3F" w:rsidRDefault="00A23470" w:rsidP="00A234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Иванова Ирина Ивановна начала деятельность в ХХХХ году. Основной вид деятельности – оказание парикмахерских услуг.</w:t>
            </w:r>
          </w:p>
          <w:p w14:paraId="65116DA6" w14:textId="77777777" w:rsidR="00A23470" w:rsidRPr="00510F3F" w:rsidRDefault="00A23470" w:rsidP="00A234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В ХХХХ году зарегистрировала свою деятельность в качестве ФЛ самозанятого.</w:t>
            </w:r>
          </w:p>
          <w:p w14:paraId="76858EDE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E00DD2" w:rsidRPr="00E00DD2" w14:paraId="54026E78" w14:textId="77777777" w:rsidTr="00E00DD2">
        <w:trPr>
          <w:jc w:val="center"/>
        </w:trPr>
        <w:tc>
          <w:tcPr>
            <w:tcW w:w="799" w:type="dxa"/>
            <w:vAlign w:val="center"/>
          </w:tcPr>
          <w:p w14:paraId="74B54448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3.6. </w:t>
            </w:r>
          </w:p>
        </w:tc>
        <w:tc>
          <w:tcPr>
            <w:tcW w:w="4534" w:type="dxa"/>
            <w:vAlign w:val="center"/>
          </w:tcPr>
          <w:p w14:paraId="690968C7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>Финансовое положение Лизингополучателя по данным Лизингодателя</w:t>
            </w:r>
          </w:p>
        </w:tc>
        <w:tc>
          <w:tcPr>
            <w:tcW w:w="4112" w:type="dxa"/>
            <w:vAlign w:val="center"/>
          </w:tcPr>
          <w:p w14:paraId="2905866B" w14:textId="4E63B1CF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</w:t>
            </w:r>
            <w:r w:rsidRPr="00A2347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хорошее </w:t>
            </w:r>
          </w:p>
        </w:tc>
      </w:tr>
      <w:tr w:rsidR="00E00DD2" w:rsidRPr="00E00DD2" w14:paraId="6B4535A7" w14:textId="77777777" w:rsidTr="00E00DD2">
        <w:trPr>
          <w:jc w:val="center"/>
        </w:trPr>
        <w:tc>
          <w:tcPr>
            <w:tcW w:w="799" w:type="dxa"/>
            <w:vAlign w:val="center"/>
          </w:tcPr>
          <w:p w14:paraId="7C54C2E3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3.7.</w:t>
            </w:r>
          </w:p>
        </w:tc>
        <w:tc>
          <w:tcPr>
            <w:tcW w:w="4534" w:type="dxa"/>
            <w:vAlign w:val="center"/>
          </w:tcPr>
          <w:p w14:paraId="5AC581BD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Принадлежность Лизингополучателя к группе компаний (да/нет)</w:t>
            </w:r>
          </w:p>
        </w:tc>
        <w:tc>
          <w:tcPr>
            <w:tcW w:w="4112" w:type="dxa"/>
            <w:vAlign w:val="center"/>
          </w:tcPr>
          <w:p w14:paraId="660F127D" w14:textId="78C6A100" w:rsidR="00E00DD2" w:rsidRPr="00E00DD2" w:rsidRDefault="00A23470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A2347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нет</w:t>
            </w:r>
          </w:p>
        </w:tc>
      </w:tr>
      <w:tr w:rsidR="00E00DD2" w:rsidRPr="00E00DD2" w14:paraId="0AD5645A" w14:textId="77777777" w:rsidTr="00E00DD2">
        <w:trPr>
          <w:jc w:val="center"/>
        </w:trPr>
        <w:tc>
          <w:tcPr>
            <w:tcW w:w="799" w:type="dxa"/>
            <w:vAlign w:val="center"/>
          </w:tcPr>
          <w:p w14:paraId="59282541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3.8.</w:t>
            </w:r>
          </w:p>
        </w:tc>
        <w:tc>
          <w:tcPr>
            <w:tcW w:w="8646" w:type="dxa"/>
            <w:gridSpan w:val="2"/>
            <w:vAlign w:val="center"/>
          </w:tcPr>
          <w:p w14:paraId="742A0381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Информация о компаниях, образующих с Заявителем группу связанных компаний (юридически аффилированным или связанным экономически)</w:t>
            </w:r>
          </w:p>
        </w:tc>
      </w:tr>
      <w:tr w:rsidR="00E00DD2" w:rsidRPr="00E00DD2" w14:paraId="4EF5B8A5" w14:textId="77777777" w:rsidTr="00E00DD2">
        <w:trPr>
          <w:jc w:val="center"/>
        </w:trPr>
        <w:tc>
          <w:tcPr>
            <w:tcW w:w="799" w:type="dxa"/>
            <w:vAlign w:val="center"/>
          </w:tcPr>
          <w:p w14:paraId="3777872B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4534" w:type="dxa"/>
            <w:vAlign w:val="center"/>
          </w:tcPr>
          <w:p w14:paraId="7F89587B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Наименование юридического лица</w:t>
            </w:r>
          </w:p>
        </w:tc>
        <w:tc>
          <w:tcPr>
            <w:tcW w:w="4112" w:type="dxa"/>
            <w:vMerge w:val="restart"/>
            <w:vAlign w:val="center"/>
          </w:tcPr>
          <w:p w14:paraId="53145B0C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  <w:r w:rsidRPr="00A23470">
              <w:rPr>
                <w:rFonts w:ascii="Times New Roman" w:eastAsia="Times New Roman" w:hAnsi="Times New Roman" w:cs="Times New Roman"/>
                <w:i/>
                <w:color w:val="4472C4" w:themeColor="accent1"/>
                <w:kern w:val="1"/>
                <w:lang w:eastAsia="ru-RU"/>
              </w:rPr>
              <w:t>Заполняется на каждое юридическое лицо отдельно (при необходимости добавить соответствующее количество строк)</w:t>
            </w:r>
          </w:p>
        </w:tc>
      </w:tr>
      <w:tr w:rsidR="00E00DD2" w:rsidRPr="00E00DD2" w14:paraId="2B9B754F" w14:textId="77777777" w:rsidTr="00E00DD2">
        <w:trPr>
          <w:jc w:val="center"/>
        </w:trPr>
        <w:tc>
          <w:tcPr>
            <w:tcW w:w="799" w:type="dxa"/>
            <w:vAlign w:val="center"/>
          </w:tcPr>
          <w:p w14:paraId="43B97140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4534" w:type="dxa"/>
            <w:vAlign w:val="center"/>
          </w:tcPr>
          <w:p w14:paraId="3C3A7FE3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ОГРН</w:t>
            </w:r>
          </w:p>
        </w:tc>
        <w:tc>
          <w:tcPr>
            <w:tcW w:w="4112" w:type="dxa"/>
            <w:vMerge/>
            <w:vAlign w:val="center"/>
          </w:tcPr>
          <w:p w14:paraId="2B4906ED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E00DD2" w:rsidRPr="00E00DD2" w14:paraId="73E10C32" w14:textId="77777777" w:rsidTr="00E00DD2">
        <w:trPr>
          <w:jc w:val="center"/>
        </w:trPr>
        <w:tc>
          <w:tcPr>
            <w:tcW w:w="799" w:type="dxa"/>
            <w:vAlign w:val="center"/>
          </w:tcPr>
          <w:p w14:paraId="05F02EEB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4534" w:type="dxa"/>
            <w:vAlign w:val="center"/>
          </w:tcPr>
          <w:p w14:paraId="6A44B154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ИНН</w:t>
            </w:r>
          </w:p>
        </w:tc>
        <w:tc>
          <w:tcPr>
            <w:tcW w:w="4112" w:type="dxa"/>
            <w:vMerge/>
            <w:vAlign w:val="center"/>
          </w:tcPr>
          <w:p w14:paraId="6853DA0D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  <w:tr w:rsidR="00E00DD2" w:rsidRPr="00E00DD2" w14:paraId="11C92F6C" w14:textId="77777777" w:rsidTr="00E00DD2">
        <w:trPr>
          <w:jc w:val="center"/>
        </w:trPr>
        <w:tc>
          <w:tcPr>
            <w:tcW w:w="799" w:type="dxa"/>
            <w:vAlign w:val="center"/>
          </w:tcPr>
          <w:p w14:paraId="1B9DD473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3.9.</w:t>
            </w:r>
          </w:p>
        </w:tc>
        <w:tc>
          <w:tcPr>
            <w:tcW w:w="4534" w:type="dxa"/>
            <w:vAlign w:val="center"/>
          </w:tcPr>
          <w:p w14:paraId="10EC040A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Сведения о бенефициарном (-ых) владельце (-ах): ФИО, ИНН, дата и место рождения, адрес регистрации, паспортные данные     </w:t>
            </w:r>
          </w:p>
        </w:tc>
        <w:tc>
          <w:tcPr>
            <w:tcW w:w="4112" w:type="dxa"/>
            <w:vAlign w:val="center"/>
          </w:tcPr>
          <w:p w14:paraId="4963B951" w14:textId="6A1DC994" w:rsidR="00E00DD2" w:rsidRPr="00E00DD2" w:rsidRDefault="00A23470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-</w:t>
            </w:r>
          </w:p>
        </w:tc>
      </w:tr>
      <w:tr w:rsidR="00E00DD2" w:rsidRPr="00E00DD2" w14:paraId="67729C0F" w14:textId="77777777" w:rsidTr="00E00DD2">
        <w:trPr>
          <w:jc w:val="center"/>
        </w:trPr>
        <w:tc>
          <w:tcPr>
            <w:tcW w:w="799" w:type="dxa"/>
            <w:vAlign w:val="center"/>
          </w:tcPr>
          <w:p w14:paraId="6E2CF149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3.</w:t>
            </w:r>
            <w:r w:rsidRPr="00E00DD2">
              <w:rPr>
                <w:rFonts w:ascii="Times New Roman" w:eastAsia="Times New Roman" w:hAnsi="Times New Roman" w:cs="Times New Roman"/>
                <w:kern w:val="1"/>
                <w:lang w:val="en-US" w:eastAsia="ru-RU"/>
              </w:rPr>
              <w:t>1</w:t>
            </w: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0.</w:t>
            </w:r>
          </w:p>
        </w:tc>
        <w:tc>
          <w:tcPr>
            <w:tcW w:w="4534" w:type="dxa"/>
            <w:vAlign w:val="center"/>
          </w:tcPr>
          <w:p w14:paraId="4D31806B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Контактное лицо Лизингополучателя (</w:t>
            </w:r>
            <w:proofErr w:type="spellStart"/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e-mail</w:t>
            </w:r>
            <w:proofErr w:type="spellEnd"/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, телефон)</w:t>
            </w:r>
          </w:p>
        </w:tc>
        <w:tc>
          <w:tcPr>
            <w:tcW w:w="4112" w:type="dxa"/>
            <w:vAlign w:val="center"/>
          </w:tcPr>
          <w:p w14:paraId="58F02839" w14:textId="77777777" w:rsidR="00A23470" w:rsidRPr="00510F3F" w:rsidRDefault="00A23470" w:rsidP="00A2347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Иванова Ирина Ивановна, </w:t>
            </w: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e</w:t>
            </w: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-</w:t>
            </w: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mail</w:t>
            </w: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 ____, </w:t>
            </w:r>
          </w:p>
          <w:p w14:paraId="7F186F4B" w14:textId="1043E79B" w:rsidR="00E00DD2" w:rsidRPr="00E00DD2" w:rsidRDefault="00A23470" w:rsidP="00A2347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510F3F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телефон __________________</w:t>
            </w:r>
          </w:p>
        </w:tc>
      </w:tr>
      <w:tr w:rsidR="00E00DD2" w:rsidRPr="00E00DD2" w14:paraId="0C390106" w14:textId="77777777" w:rsidTr="00E00DD2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E98E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3.11.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BAF5" w14:textId="0C9A6704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Сведения о наличии действующих </w:t>
            </w:r>
            <w:r w:rsidR="0025255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/ </w:t>
            </w:r>
            <w:proofErr w:type="spellStart"/>
            <w:r w:rsidR="0025255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действовавших</w:t>
            </w: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кредитных</w:t>
            </w:r>
            <w:proofErr w:type="spellEnd"/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договоров / договоров займа / лизинга</w:t>
            </w: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 xml:space="preserve"> Лизингополучателя </w:t>
            </w: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за последние </w:t>
            </w:r>
            <w:r w:rsidR="001726FD" w:rsidRPr="001726FD">
              <w:rPr>
                <w:kern w:val="2"/>
              </w:rPr>
              <w:t xml:space="preserve">180 (Сто восемьдесят) календарных дней </w:t>
            </w: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 даты подписания настоящей заявки:</w:t>
            </w:r>
          </w:p>
          <w:p w14:paraId="2ACE490F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 наименование / ФИО физического лица, ИНН кредитора / займодавца / лизингодателя; </w:t>
            </w:r>
          </w:p>
          <w:p w14:paraId="46D58842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наименование, номер, дата, срок действия договора;</w:t>
            </w:r>
          </w:p>
          <w:p w14:paraId="08D93495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сумма, процентная ставка по договору;</w:t>
            </w:r>
          </w:p>
          <w:p w14:paraId="0FC2DB20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остаток задолженности на дату подписания заявки;</w:t>
            </w:r>
          </w:p>
          <w:p w14:paraId="415D076F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F8A1" w14:textId="5877DBCB" w:rsidR="00E00DD2" w:rsidRPr="00E00DD2" w:rsidRDefault="00A23470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нет</w:t>
            </w:r>
          </w:p>
        </w:tc>
      </w:tr>
      <w:tr w:rsidR="00E00DD2" w:rsidRPr="00E00DD2" w14:paraId="60A5AB33" w14:textId="77777777" w:rsidTr="00E00DD2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F011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6815" w14:textId="77777777" w:rsidR="00E00DD2" w:rsidRPr="00E00DD2" w:rsidRDefault="00E00DD2" w:rsidP="00E00DD2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 xml:space="preserve">   Является ли Лизингополучатель: </w:t>
            </w:r>
          </w:p>
          <w:p w14:paraId="3AFBD868" w14:textId="77777777" w:rsidR="00E00DD2" w:rsidRPr="00E00DD2" w:rsidRDefault="00E00DD2" w:rsidP="00E00DD2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 xml:space="preserve">      -   поручителем по кредитам/займам у юридических / физических лиц (н</w:t>
            </w:r>
            <w:r w:rsidRPr="00E00DD2">
              <w:rPr>
                <w:rFonts w:ascii="Times New Roman" w:eastAsia="Calibri" w:hAnsi="Times New Roman" w:cs="Times New Roman"/>
                <w:lang w:eastAsia="ru-RU"/>
              </w:rPr>
              <w:t xml:space="preserve">аименование/ ФИО физических </w:t>
            </w:r>
            <w:proofErr w:type="gramStart"/>
            <w:r w:rsidRPr="00E00DD2">
              <w:rPr>
                <w:rFonts w:ascii="Times New Roman" w:eastAsia="Calibri" w:hAnsi="Times New Roman" w:cs="Times New Roman"/>
                <w:lang w:eastAsia="ru-RU"/>
              </w:rPr>
              <w:t xml:space="preserve">лиц </w:t>
            </w:r>
            <w:r w:rsidRPr="00E00DD2">
              <w:rPr>
                <w:rFonts w:ascii="Times New Roman" w:eastAsia="Calibri" w:hAnsi="Times New Roman" w:cs="Times New Roman"/>
                <w:lang w:val="x-none" w:eastAsia="ru-RU"/>
              </w:rPr>
              <w:t xml:space="preserve"> </w:t>
            </w:r>
            <w:r w:rsidRPr="00E00DD2">
              <w:rPr>
                <w:rFonts w:ascii="Times New Roman" w:eastAsia="Calibri" w:hAnsi="Times New Roman" w:cs="Times New Roman"/>
                <w:lang w:val="x-none" w:eastAsia="ru-RU"/>
              </w:rPr>
              <w:lastRenderedPageBreak/>
              <w:t>кредиторов</w:t>
            </w:r>
            <w:proofErr w:type="gramEnd"/>
            <w:r w:rsidRPr="00E00DD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00DD2">
              <w:rPr>
                <w:rFonts w:ascii="Times New Roman" w:eastAsia="Calibri" w:hAnsi="Times New Roman" w:cs="Times New Roman"/>
                <w:lang w:val="x-none" w:eastAsia="ru-RU"/>
              </w:rPr>
              <w:t>/</w:t>
            </w:r>
            <w:r w:rsidRPr="00E00DD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00DD2">
              <w:rPr>
                <w:rFonts w:ascii="Times New Roman" w:eastAsia="Calibri" w:hAnsi="Times New Roman" w:cs="Times New Roman"/>
                <w:lang w:val="x-none" w:eastAsia="ru-RU"/>
              </w:rPr>
              <w:t>займодавцев</w:t>
            </w:r>
            <w:r w:rsidRPr="00E00DD2">
              <w:rPr>
                <w:rFonts w:ascii="Times New Roman" w:eastAsia="Calibri" w:hAnsi="Times New Roman" w:cs="Times New Roman"/>
                <w:lang w:eastAsia="ru-RU"/>
              </w:rPr>
              <w:t>, название</w:t>
            </w: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6AA9D20A" w14:textId="77777777" w:rsidR="00E00DD2" w:rsidRPr="00E00DD2" w:rsidRDefault="00E00DD2" w:rsidP="00E00DD2">
            <w:pPr>
              <w:tabs>
                <w:tab w:val="left" w:pos="360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>- залогодателем по кредитам / займам у юридических / физических лиц (указать наименование / ФИО физических лиц кредиторов / займодавцев, название договоров, их номера, даты заключения и срок их действия, остаток задолженности по договору на дату подписания настоящей заявки)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B5AF" w14:textId="7B1C4FFB" w:rsidR="00E00DD2" w:rsidRPr="00E00DD2" w:rsidRDefault="00A23470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A2347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lastRenderedPageBreak/>
              <w:t>нет</w:t>
            </w:r>
          </w:p>
        </w:tc>
      </w:tr>
      <w:tr w:rsidR="00E00DD2" w:rsidRPr="00E00DD2" w14:paraId="34DEAA4A" w14:textId="77777777" w:rsidTr="00E00DD2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BF4F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163C" w14:textId="77777777" w:rsidR="00E00DD2" w:rsidRPr="00E00DD2" w:rsidRDefault="00E00DD2" w:rsidP="00E00DD2">
            <w:pPr>
              <w:tabs>
                <w:tab w:val="left" w:pos="137"/>
              </w:tabs>
              <w:spacing w:after="0" w:line="240" w:lineRule="auto"/>
              <w:ind w:left="193" w:right="195" w:hanging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 xml:space="preserve">    Перечень открытых счетов </w:t>
            </w:r>
            <w:r w:rsidRPr="00E00DD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Лизингополучателя</w:t>
            </w:r>
            <w:r w:rsidRPr="00E00DD2">
              <w:rPr>
                <w:rFonts w:ascii="Times New Roman" w:eastAsia="Times New Roman" w:hAnsi="Times New Roman" w:cs="Times New Roman"/>
                <w:lang w:eastAsia="ru-RU"/>
              </w:rPr>
              <w:t xml:space="preserve"> в кредитных организациях </w:t>
            </w:r>
            <w:r w:rsidRPr="00E00D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(указываются номера счетов и название кредитных организаций)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E226" w14:textId="3836982A" w:rsidR="00E00DD2" w:rsidRPr="00E00DD2" w:rsidRDefault="00A23470" w:rsidP="00E00D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№ ХХХХХХХХХХХХХХХХХХХХ в ПАО Банк</w:t>
            </w:r>
          </w:p>
        </w:tc>
      </w:tr>
      <w:tr w:rsidR="00E00DD2" w:rsidRPr="00E00DD2" w14:paraId="01B0D0AA" w14:textId="77777777" w:rsidTr="00E00DD2">
        <w:trPr>
          <w:jc w:val="center"/>
        </w:trPr>
        <w:tc>
          <w:tcPr>
            <w:tcW w:w="799" w:type="dxa"/>
            <w:vAlign w:val="center"/>
          </w:tcPr>
          <w:p w14:paraId="5D37B498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3.14.</w:t>
            </w:r>
          </w:p>
        </w:tc>
        <w:tc>
          <w:tcPr>
            <w:tcW w:w="8646" w:type="dxa"/>
            <w:gridSpan w:val="2"/>
          </w:tcPr>
          <w:p w14:paraId="3D1811A5" w14:textId="77777777" w:rsidR="00E00DD2" w:rsidRPr="00E00DD2" w:rsidRDefault="00E00DD2" w:rsidP="00E00DD2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  <w:r w:rsidRPr="00E00DD2">
              <w:rPr>
                <w:rFonts w:ascii="Times New Roman" w:eastAsia="Calibri" w:hAnsi="Times New Roman" w:cs="Times New Roman"/>
                <w:lang w:eastAsia="ru-RU"/>
              </w:rPr>
              <w:t xml:space="preserve">Носит ли деятельность </w:t>
            </w:r>
            <w:r w:rsidRPr="00E00DD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Лизингополучателя</w:t>
            </w:r>
            <w:r w:rsidRPr="00E00DD2">
              <w:rPr>
                <w:rFonts w:ascii="Times New Roman" w:eastAsia="Calibri" w:hAnsi="Times New Roman" w:cs="Times New Roman"/>
                <w:lang w:eastAsia="ru-RU"/>
              </w:rPr>
              <w:t xml:space="preserve"> контрактный характер</w:t>
            </w:r>
            <w:r w:rsidRPr="00E00D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2"/>
            </w:r>
            <w:r w:rsidRPr="00E00DD2">
              <w:rPr>
                <w:rFonts w:ascii="Times New Roman" w:eastAsia="Calibri" w:hAnsi="Times New Roman" w:cs="Times New Roman"/>
                <w:lang w:eastAsia="ru-RU"/>
              </w:rPr>
              <w:t>?</w:t>
            </w:r>
          </w:p>
          <w:p w14:paraId="5F69CC65" w14:textId="77777777" w:rsidR="00E00DD2" w:rsidRPr="00E00DD2" w:rsidRDefault="00E00DD2" w:rsidP="00E00DD2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78D31648" w14:textId="77777777" w:rsidR="00E00DD2" w:rsidRPr="00E00DD2" w:rsidRDefault="00E00DD2" w:rsidP="00E00DD2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  <w:r w:rsidRPr="00E00DD2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</w:t>
            </w:r>
            <w:r w:rsidRPr="00E00DD2">
              <w:rPr>
                <w:rFonts w:ascii="Times New Roman" w:eastAsia="Calibri" w:hAnsi="Times New Roman" w:cs="Times New Roman"/>
                <w:lang w:eastAsia="ru-RU"/>
              </w:rPr>
              <w:sym w:font="Times New Roman" w:char="F06F"/>
            </w:r>
            <w:r w:rsidRPr="00E00DD2">
              <w:rPr>
                <w:rFonts w:ascii="Times New Roman" w:eastAsia="Calibri" w:hAnsi="Times New Roman" w:cs="Times New Roman"/>
                <w:lang w:eastAsia="ru-RU"/>
              </w:rPr>
              <w:t xml:space="preserve"> ДА                                              </w:t>
            </w:r>
            <w:r w:rsidRPr="00A23470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lang w:eastAsia="ru-RU"/>
              </w:rPr>
              <w:sym w:font="Times New Roman" w:char="F06F"/>
            </w:r>
            <w:r w:rsidRPr="00A23470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lang w:eastAsia="ru-RU"/>
              </w:rPr>
              <w:t xml:space="preserve"> НЕТ</w:t>
            </w:r>
          </w:p>
          <w:p w14:paraId="550AAEF5" w14:textId="77777777" w:rsidR="00E00DD2" w:rsidRPr="00E00DD2" w:rsidRDefault="00E00DD2" w:rsidP="00E00DD2">
            <w:pPr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15E6CEF0" w14:textId="77777777" w:rsidR="00E00DD2" w:rsidRPr="00E00DD2" w:rsidRDefault="00E00DD2" w:rsidP="00E00DD2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E00DD2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При ответе «ДА», указать совокупный объем выручки </w:t>
            </w:r>
            <w:r w:rsidRPr="00E00D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Лизингополучателя</w:t>
            </w:r>
            <w:r w:rsidRPr="00E00DD2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за последние 12 месяцев _________________________ рублей.</w:t>
            </w:r>
          </w:p>
          <w:p w14:paraId="529D902C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kern w:val="1"/>
                <w:lang w:eastAsia="ru-RU"/>
              </w:rPr>
            </w:pPr>
          </w:p>
        </w:tc>
      </w:tr>
    </w:tbl>
    <w:p w14:paraId="7741B3B7" w14:textId="77777777" w:rsidR="00E00DD2" w:rsidRPr="00E00DD2" w:rsidRDefault="00E00DD2" w:rsidP="00E00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2E9868E6" w14:textId="7A201A6C" w:rsidR="00E00DD2" w:rsidRPr="00E00DD2" w:rsidRDefault="00E00DD2" w:rsidP="00E00DD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00DD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Финансовые показатели </w:t>
      </w:r>
      <w:r w:rsidR="00A23470" w:rsidRPr="004774C9">
        <w:rPr>
          <w:rFonts w:ascii="Times New Roman" w:eastAsia="Times New Roman" w:hAnsi="Times New Roman" w:cs="Times New Roman"/>
          <w:bCs/>
          <w:color w:val="4472C4" w:themeColor="accent1"/>
          <w:kern w:val="2"/>
          <w:sz w:val="24"/>
          <w:szCs w:val="24"/>
          <w:lang w:eastAsia="ru-RU"/>
        </w:rPr>
        <w:t>(заполняется согласно плановых показателей)</w:t>
      </w:r>
    </w:p>
    <w:p w14:paraId="27FCFBE0" w14:textId="77777777" w:rsidR="00E00DD2" w:rsidRPr="00E00DD2" w:rsidRDefault="00E00DD2" w:rsidP="00E00DD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E00DD2" w:rsidRPr="00E00DD2" w14:paraId="70C132AE" w14:textId="77777777" w:rsidTr="00E00D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7C52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1541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Год получения кредита (план)</w:t>
            </w:r>
          </w:p>
        </w:tc>
      </w:tr>
      <w:tr w:rsidR="00E00DD2" w:rsidRPr="00E00DD2" w14:paraId="77B8B61F" w14:textId="77777777" w:rsidTr="00E00D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5C5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A72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E00DD2" w:rsidRPr="00E00DD2" w14:paraId="7239B6EB" w14:textId="77777777" w:rsidTr="00E00D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B3E2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2.Себестоимость продукции (работ услуг),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8E1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E00DD2" w:rsidRPr="00E00DD2" w14:paraId="168EA8E0" w14:textId="77777777" w:rsidTr="00E00DD2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44A4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 Налоги/сборы (тыс. руб.)</w:t>
            </w:r>
            <w:r w:rsidRPr="00E00DD2">
              <w:rPr>
                <w:rFonts w:ascii="Times New Roman" w:eastAsia="Times New Roman" w:hAnsi="Times New Roman" w:cs="Times New Roman"/>
                <w:kern w:val="2"/>
                <w:vertAlign w:val="superscript"/>
                <w:lang w:eastAsia="ru-RU"/>
              </w:rPr>
              <w:t xml:space="preserve">  </w:t>
            </w: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(в том числе налог на профессиональный доход)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761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E00DD2" w:rsidRPr="00E00DD2" w14:paraId="4095E8C2" w14:textId="77777777" w:rsidTr="00E00DD2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5B89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00D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4. Чистая прибыль (тыс.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F85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E00DD2" w:rsidRPr="00E00DD2" w14:paraId="01400CE6" w14:textId="77777777" w:rsidTr="00E00DD2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3357" w14:textId="3F0C7F61" w:rsidR="00E00DD2" w:rsidRPr="00E00DD2" w:rsidRDefault="00D86BCD" w:rsidP="00E00DD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871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5. </w:t>
            </w:r>
            <w:r w:rsidRPr="0078710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Затраты </w:t>
            </w:r>
            <w:r w:rsidRPr="00D86B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оплату действующих на момент подачи заявки кредитов, займов, </w:t>
            </w:r>
            <w:proofErr w:type="gramStart"/>
            <w:r w:rsidRPr="00D86B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лизингов  (</w:t>
            </w:r>
            <w:proofErr w:type="gramEnd"/>
            <w:r w:rsidRPr="00D86B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долг и %), в том числе по рассматриваемой сделке лизинга,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AC8" w14:textId="77777777" w:rsidR="00E00DD2" w:rsidRPr="00E00DD2" w:rsidRDefault="00E00DD2" w:rsidP="00E00DD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14:paraId="113B768D" w14:textId="77777777" w:rsidR="00E00DD2" w:rsidRPr="00E00DD2" w:rsidRDefault="00E00DD2" w:rsidP="00E00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313FAC08" w14:textId="77777777" w:rsidR="00E00DD2" w:rsidRPr="00E00DD2" w:rsidRDefault="00E00DD2" w:rsidP="00E00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E00DD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 предоставлении поручительства Лизингополучатель </w:t>
      </w:r>
      <w:proofErr w:type="gramStart"/>
      <w:r w:rsidRPr="00E00DD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обязуется  содействовать</w:t>
      </w:r>
      <w:proofErr w:type="gramEnd"/>
      <w:r w:rsidRPr="00E00DD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сотрудникам Центра при проведении ими проверочных мероприятий в отношении Лизингополучателя, включая, но не ограничиваясь, предоставлением информации и документов (копии документов) по запросу Центра, Департамента экономического развития Вологодской области и органов государственного финансового контроля.</w:t>
      </w:r>
    </w:p>
    <w:p w14:paraId="72B785B5" w14:textId="77777777" w:rsidR="00E00DD2" w:rsidRPr="00E00DD2" w:rsidRDefault="00E00DD2" w:rsidP="00E00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D2">
        <w:rPr>
          <w:rFonts w:ascii="Times New Roman" w:eastAsia="Calibri" w:hAnsi="Times New Roman" w:cs="Times New Roman"/>
          <w:sz w:val="24"/>
          <w:szCs w:val="24"/>
        </w:rPr>
        <w:t xml:space="preserve">На дату подачи настоящей заявки </w:t>
      </w:r>
      <w:r w:rsidRPr="00E00DD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Лизингополучатель</w:t>
      </w:r>
      <w:r w:rsidRPr="00E00DD2">
        <w:rPr>
          <w:rFonts w:ascii="Times New Roman" w:eastAsia="Calibri" w:hAnsi="Times New Roman" w:cs="Times New Roman"/>
          <w:sz w:val="24"/>
          <w:szCs w:val="24"/>
        </w:rPr>
        <w:t xml:space="preserve"> подтверждает следующее:</w:t>
      </w:r>
    </w:p>
    <w:p w14:paraId="05916E4D" w14:textId="77777777" w:rsidR="00E00DD2" w:rsidRPr="00E00DD2" w:rsidRDefault="00E00DD2" w:rsidP="00E00DD2">
      <w:pPr>
        <w:numPr>
          <w:ilvl w:val="0"/>
          <w:numId w:val="1"/>
        </w:numPr>
        <w:tabs>
          <w:tab w:val="left" w:pos="567"/>
          <w:tab w:val="left" w:pos="1134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D2">
        <w:rPr>
          <w:rFonts w:ascii="Times New Roman" w:eastAsia="Calibri" w:hAnsi="Times New Roman" w:cs="Times New Roman"/>
          <w:sz w:val="24"/>
          <w:szCs w:val="24"/>
        </w:rPr>
        <w:t>неучастие в соглашениях о разделе продукции;</w:t>
      </w:r>
    </w:p>
    <w:p w14:paraId="37412D4E" w14:textId="2453B9FB" w:rsidR="00E00DD2" w:rsidRPr="00E00DD2" w:rsidRDefault="00E00DD2" w:rsidP="00E00DD2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D2">
        <w:rPr>
          <w:rFonts w:ascii="Times New Roman" w:eastAsia="Calibri" w:hAnsi="Times New Roman" w:cs="Times New Roman"/>
          <w:sz w:val="24"/>
          <w:szCs w:val="24"/>
        </w:rPr>
        <w:t>2)</w:t>
      </w:r>
      <w:r w:rsidRPr="00E00DD2">
        <w:rPr>
          <w:rFonts w:ascii="Times New Roman" w:eastAsia="Calibri" w:hAnsi="Times New Roman" w:cs="Times New Roman"/>
          <w:sz w:val="24"/>
          <w:szCs w:val="24"/>
        </w:rPr>
        <w:tab/>
        <w:t xml:space="preserve">сведения, содержащиеся в настоящей Заявке и всех прилагаемых документах к ней, согласно перечню документов </w:t>
      </w:r>
      <w:r w:rsidRPr="00E00DD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Лизингополучателя</w:t>
      </w:r>
      <w:r w:rsidRPr="00E00DD2">
        <w:rPr>
          <w:rFonts w:ascii="Times New Roman" w:eastAsia="Calibri" w:hAnsi="Times New Roman" w:cs="Times New Roman"/>
          <w:sz w:val="24"/>
          <w:szCs w:val="24"/>
        </w:rPr>
        <w:t xml:space="preserve"> для рассмотрения вопроса о предоставлении поручительства (Приложение № </w:t>
      </w:r>
      <w:r w:rsidR="00252555">
        <w:rPr>
          <w:rFonts w:ascii="Times New Roman" w:eastAsia="Calibri" w:hAnsi="Times New Roman" w:cs="Times New Roman"/>
          <w:sz w:val="24"/>
          <w:szCs w:val="24"/>
        </w:rPr>
        <w:t>1</w:t>
      </w:r>
      <w:r w:rsidRPr="00E00DD2">
        <w:rPr>
          <w:rFonts w:ascii="Times New Roman" w:eastAsia="Calibri" w:hAnsi="Times New Roman" w:cs="Times New Roman"/>
          <w:sz w:val="24"/>
          <w:szCs w:val="24"/>
        </w:rPr>
        <w:t xml:space="preserve"> к Регламенту предоставления поручительств по кредитным договорам и исполнения обязательств по договорам </w:t>
      </w:r>
      <w:r w:rsidRPr="00E00DD2">
        <w:rPr>
          <w:rFonts w:ascii="Times New Roman" w:eastAsia="Calibri" w:hAnsi="Times New Roman" w:cs="Times New Roman"/>
          <w:sz w:val="24"/>
          <w:szCs w:val="24"/>
        </w:rPr>
        <w:lastRenderedPageBreak/>
        <w:t>поручительства), являются достоверными и точными на дату подписания настоящей Заявки;</w:t>
      </w:r>
    </w:p>
    <w:p w14:paraId="5A73DF0D" w14:textId="77777777" w:rsidR="00E00DD2" w:rsidRPr="00E00DD2" w:rsidRDefault="00E00DD2" w:rsidP="00E00DD2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D2">
        <w:rPr>
          <w:rFonts w:ascii="Times New Roman" w:eastAsia="Calibri" w:hAnsi="Times New Roman" w:cs="Times New Roman"/>
          <w:sz w:val="24"/>
          <w:szCs w:val="24"/>
        </w:rPr>
        <w:t xml:space="preserve"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</w:t>
      </w:r>
      <w:r w:rsidRPr="00E00DD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Лизингополучателя</w:t>
      </w:r>
      <w:r w:rsidRPr="00E00DD2">
        <w:rPr>
          <w:rFonts w:ascii="Times New Roman" w:eastAsia="Calibri" w:hAnsi="Times New Roman" w:cs="Times New Roman"/>
          <w:sz w:val="24"/>
          <w:szCs w:val="24"/>
        </w:rPr>
        <w:t xml:space="preserve"> подлежит лицензированию);</w:t>
      </w:r>
    </w:p>
    <w:p w14:paraId="2A40EE22" w14:textId="77777777" w:rsidR="00E00DD2" w:rsidRPr="00E00DD2" w:rsidRDefault="00E00DD2" w:rsidP="00E00DD2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D2">
        <w:rPr>
          <w:rFonts w:ascii="Times New Roman" w:eastAsia="Calibri" w:hAnsi="Times New Roman" w:cs="Times New Roman"/>
          <w:sz w:val="24"/>
          <w:szCs w:val="24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67E127E7" w14:textId="77777777" w:rsidR="00D86BCD" w:rsidRPr="00D86BCD" w:rsidRDefault="00D86BCD" w:rsidP="00D86BCD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D86B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Настоящим </w:t>
      </w:r>
      <w:r w:rsidRPr="00D86BC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Лизингополучатель:</w:t>
      </w:r>
    </w:p>
    <w:p w14:paraId="43C4B7D0" w14:textId="77777777" w:rsidR="00D86BCD" w:rsidRPr="00D86BCD" w:rsidRDefault="00D86BCD" w:rsidP="00D86BCD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BC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-</w:t>
      </w:r>
      <w:r w:rsidRPr="00D86B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выражает своё согласие на предоставление Банком Центру информации о </w:t>
      </w:r>
      <w:r w:rsidRPr="00D86BCD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Лизингополучателе</w:t>
      </w:r>
      <w:r w:rsidRPr="00D86B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(в том числе о финансовом состоянии), необходимой для решения вопроса о предоставлении поручительства Центром;</w:t>
      </w:r>
    </w:p>
    <w:p w14:paraId="6CCC79CE" w14:textId="77777777" w:rsidR="00D86BCD" w:rsidRPr="00D86BCD" w:rsidRDefault="00D86BCD" w:rsidP="00D86BCD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CD">
        <w:rPr>
          <w:rFonts w:ascii="Times New Roman" w:eastAsia="Calibri" w:hAnsi="Times New Roman" w:cs="Times New Roman"/>
          <w:sz w:val="24"/>
          <w:szCs w:val="24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489D9854" w14:textId="77777777" w:rsidR="00E00DD2" w:rsidRPr="00E00DD2" w:rsidRDefault="00E00DD2" w:rsidP="00E00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00DD2">
        <w:rPr>
          <w:rFonts w:ascii="Times New Roman" w:eastAsia="Calibri" w:hAnsi="Times New Roman" w:cs="Times New Roman"/>
          <w:iCs/>
          <w:sz w:val="24"/>
          <w:szCs w:val="24"/>
        </w:rPr>
        <w:t xml:space="preserve">С учетом вышеизложенного, </w:t>
      </w:r>
      <w:r w:rsidRPr="00E00DD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Лизингополучатель</w:t>
      </w:r>
      <w:r w:rsidRPr="00E00DD2">
        <w:rPr>
          <w:rFonts w:ascii="Times New Roman" w:eastAsia="Calibri" w:hAnsi="Times New Roman" w:cs="Times New Roman"/>
          <w:iCs/>
          <w:sz w:val="24"/>
          <w:szCs w:val="24"/>
        </w:rPr>
        <w:t xml:space="preserve">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60E99C24" w14:textId="27E51E41" w:rsidR="00E00DD2" w:rsidRPr="00E00DD2" w:rsidRDefault="00E00DD2" w:rsidP="00E00D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E00DD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Настоящим </w:t>
      </w:r>
      <w:r w:rsidR="00D86B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Лизингодатель</w:t>
      </w:r>
      <w:r w:rsidRPr="00E00DD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подтверждает наличие в банке согласий на обработку персональных данных Лизингополучателя.</w:t>
      </w:r>
    </w:p>
    <w:p w14:paraId="7D17F1CF" w14:textId="77777777" w:rsidR="00E00DD2" w:rsidRPr="00E00DD2" w:rsidRDefault="00E00DD2" w:rsidP="00E00DD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документы, установленные требованиями Регламента предоставления поручительств по кредитным договорам и исполнения обязательств по договорам поручительства, утвержденного директором Центра. </w:t>
      </w:r>
    </w:p>
    <w:p w14:paraId="1AA47F26" w14:textId="77777777" w:rsidR="00E00DD2" w:rsidRPr="00E00DD2" w:rsidRDefault="00E00DD2" w:rsidP="00E00D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3E9FA" w14:textId="77777777" w:rsidR="00A23470" w:rsidRPr="00DB1D6B" w:rsidRDefault="00A23470" w:rsidP="00A234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DB1D6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Лизингополучателя</w:t>
      </w:r>
      <w:r w:rsidRPr="00DB1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F43F104" w14:textId="77777777" w:rsidR="00A23470" w:rsidRPr="00DB1D6B" w:rsidRDefault="00A23470" w:rsidP="00A23470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B1D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Фамилия Имя Отчество</w:t>
      </w:r>
      <w:r w:rsidRPr="004F30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: </w:t>
      </w:r>
      <w:r w:rsidRPr="004F3092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Иванова Ирина Ивановна</w:t>
      </w:r>
    </w:p>
    <w:p w14:paraId="0C81EE17" w14:textId="77777777" w:rsidR="00A23470" w:rsidRPr="00DB1D6B" w:rsidRDefault="00A23470" w:rsidP="00A23470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B1D6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ru-RU"/>
        </w:rPr>
        <w:t xml:space="preserve">Телефон, </w:t>
      </w:r>
      <w:proofErr w:type="gramStart"/>
      <w:r w:rsidRPr="00DB1D6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en-US" w:eastAsia="ru-RU"/>
        </w:rPr>
        <w:t>e</w:t>
      </w:r>
      <w:r w:rsidRPr="00DB1D6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ru-RU"/>
        </w:rPr>
        <w:t>-</w:t>
      </w:r>
      <w:r w:rsidRPr="00DB1D6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en-US" w:eastAsia="ru-RU"/>
        </w:rPr>
        <w:t>mail</w:t>
      </w:r>
      <w:r w:rsidRPr="00DB1D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B1D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510F3F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8</w:t>
      </w:r>
      <w:proofErr w:type="gramEnd"/>
      <w:r w:rsidRPr="00510F3F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-ХХХ-ХХ-ХХ-ХХ, ХХХ@</w:t>
      </w:r>
      <w:r w:rsidRPr="00510F3F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val="en-US" w:eastAsia="ru-RU"/>
        </w:rPr>
        <w:t>mail</w:t>
      </w:r>
      <w:r w:rsidRPr="00510F3F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.</w:t>
      </w:r>
      <w:proofErr w:type="spellStart"/>
      <w:r w:rsidRPr="00510F3F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val="en-US" w:eastAsia="ru-RU"/>
        </w:rPr>
        <w:t>ru</w:t>
      </w:r>
      <w:proofErr w:type="spellEnd"/>
    </w:p>
    <w:p w14:paraId="6F978E57" w14:textId="77777777" w:rsidR="00A23470" w:rsidRPr="00DB1D6B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43CA355" w14:textId="77777777" w:rsidR="00A23470" w:rsidRPr="00DB1D6B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B1D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___________________________________(_________________________________________)</w:t>
      </w:r>
    </w:p>
    <w:p w14:paraId="4552B3F1" w14:textId="77777777" w:rsidR="00A23470" w:rsidRPr="00DB1D6B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DB1D6B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Подпись                                                                                                    ФИО                                                             </w:t>
      </w:r>
    </w:p>
    <w:p w14:paraId="10CE0A02" w14:textId="77777777" w:rsidR="00A23470" w:rsidRPr="00DB1D6B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B1D6B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Pr="00DB1D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14:paraId="4B629FF4" w14:textId="77777777" w:rsidR="00A23470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B1D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                                                                          «_____» __________________ 20____ г.</w:t>
      </w:r>
    </w:p>
    <w:p w14:paraId="249F818E" w14:textId="49D61A32" w:rsidR="00252555" w:rsidRPr="00DB1D6B" w:rsidRDefault="00252555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2525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(дата подачи заявки в Центр)</w:t>
      </w:r>
    </w:p>
    <w:p w14:paraId="219F3A72" w14:textId="77777777" w:rsidR="00A23470" w:rsidRPr="00DB1D6B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7491E2FB" w14:textId="77777777" w:rsidR="00A23470" w:rsidRPr="00DB1D6B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B1D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От </w:t>
      </w:r>
      <w:r w:rsidRPr="00DB1D6B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Лизингодателя</w:t>
      </w:r>
      <w:r w:rsidRPr="00DB1D6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: </w:t>
      </w:r>
    </w:p>
    <w:p w14:paraId="1BBDA089" w14:textId="77777777" w:rsidR="00A23470" w:rsidRPr="00510F3F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kern w:val="1"/>
          <w:sz w:val="24"/>
          <w:szCs w:val="24"/>
        </w:rPr>
      </w:pPr>
      <w:r w:rsidRPr="00510F3F">
        <w:rPr>
          <w:rFonts w:ascii="Times New Roman" w:hAnsi="Times New Roman" w:cs="Times New Roman"/>
          <w:color w:val="4472C4" w:themeColor="accent1"/>
          <w:kern w:val="1"/>
          <w:sz w:val="24"/>
          <w:szCs w:val="24"/>
        </w:rPr>
        <w:t xml:space="preserve">Управляющий операционным офисом ПАО «Лизинг» </w:t>
      </w:r>
    </w:p>
    <w:p w14:paraId="54C46A3B" w14:textId="77777777" w:rsidR="00A23470" w:rsidRPr="00CF2B95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0E2C37B2" w14:textId="77777777" w:rsidR="00A23470" w:rsidRPr="00510F3F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_____________________ </w:t>
      </w:r>
      <w:r w:rsidRPr="00510F3F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(В.В. Медведев)</w:t>
      </w:r>
    </w:p>
    <w:p w14:paraId="51616E78" w14:textId="77777777" w:rsidR="00A23470" w:rsidRPr="00CF2B95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Подпись                                       </w:t>
      </w:r>
    </w:p>
    <w:p w14:paraId="21D7E463" w14:textId="77777777" w:rsidR="00A23470" w:rsidRPr="00CF2B95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14:paraId="726167EE" w14:textId="77777777" w:rsidR="00A23470" w:rsidRPr="00CF2B95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proofErr w:type="spellStart"/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м.п</w:t>
      </w:r>
      <w:proofErr w:type="spellEnd"/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.</w:t>
      </w:r>
    </w:p>
    <w:p w14:paraId="1DDCF79F" w14:textId="77777777" w:rsidR="00A23470" w:rsidRPr="00CF2B95" w:rsidRDefault="00A23470" w:rsidP="00A2347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14:paraId="41144070" w14:textId="77777777" w:rsidR="00A23470" w:rsidRPr="00510F3F" w:rsidRDefault="00A23470" w:rsidP="00A2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Исполнитель: </w:t>
      </w:r>
      <w:r w:rsidRPr="00146E8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_____________</w:t>
      </w:r>
      <w:r w:rsidRPr="00510F3F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/И.И. Викторов/ специалист, </w:t>
      </w:r>
      <w:r w:rsidRPr="00510F3F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8-ХХХ-ХХХ-ХХ-ХХ, ХХХ@</w:t>
      </w:r>
      <w:r w:rsidRPr="00510F3F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mail</w:t>
      </w:r>
      <w:r w:rsidRPr="00510F3F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.</w:t>
      </w:r>
      <w:proofErr w:type="spellStart"/>
      <w:r w:rsidRPr="00510F3F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ru</w:t>
      </w:r>
      <w:proofErr w:type="spellEnd"/>
    </w:p>
    <w:p w14:paraId="40F8F2F0" w14:textId="77777777" w:rsidR="00A23470" w:rsidRPr="00DB1D6B" w:rsidRDefault="00A23470" w:rsidP="00A2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1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Подпись                           ФИО                                             должность, телефон, адрес электронной почты</w:t>
      </w:r>
    </w:p>
    <w:p w14:paraId="298CAA65" w14:textId="77777777" w:rsidR="00A23470" w:rsidRPr="00DB1D6B" w:rsidRDefault="00A23470" w:rsidP="00A23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71A9EE" w14:textId="77777777" w:rsidR="00A23470" w:rsidRDefault="00A23470" w:rsidP="00A23470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«_____» _________________ 20____ г.</w:t>
      </w:r>
    </w:p>
    <w:p w14:paraId="358DE6F7" w14:textId="2D384566" w:rsidR="00252555" w:rsidRPr="00252555" w:rsidRDefault="00252555" w:rsidP="00252555">
      <w:pPr>
        <w:tabs>
          <w:tab w:val="left" w:pos="708"/>
        </w:tabs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252555">
        <w:rPr>
          <w:rFonts w:ascii="Times New Roman" w:eastAsia="Times New Roman" w:hAnsi="Times New Roman" w:cs="Times New Roman"/>
          <w:sz w:val="24"/>
          <w:szCs w:val="20"/>
          <w:lang w:eastAsia="ru-RU"/>
        </w:rPr>
        <w:t>(дата подачи заявки в Центр)</w:t>
      </w:r>
    </w:p>
    <w:p w14:paraId="65466B9F" w14:textId="1FE27217" w:rsidR="00252555" w:rsidRPr="00252555" w:rsidRDefault="00252555" w:rsidP="00A23470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14:paraId="18FF85A7" w14:textId="77777777" w:rsidR="00E00DD2" w:rsidRPr="00E00DD2" w:rsidRDefault="00E00DD2" w:rsidP="00E0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DB720F3" w14:textId="77777777" w:rsidR="00E00DD2" w:rsidRPr="00E00DD2" w:rsidRDefault="00E00DD2" w:rsidP="00E0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577D67B" w14:textId="77777777" w:rsidR="00E00DD2" w:rsidRPr="00E00DD2" w:rsidRDefault="00E00DD2" w:rsidP="00E0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16BFC1C" w14:textId="77777777" w:rsidR="00E00DD2" w:rsidRPr="00E00DD2" w:rsidRDefault="00E00DD2" w:rsidP="00E0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6B38655" w14:textId="77777777" w:rsidR="00E00DD2" w:rsidRPr="00E00DD2" w:rsidRDefault="00E00DD2" w:rsidP="00E0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0351B49" w14:textId="77777777" w:rsidR="00E00DD2" w:rsidRPr="00E00DD2" w:rsidRDefault="00E00DD2" w:rsidP="00E0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0648009" w14:textId="77777777" w:rsidR="00E00DD2" w:rsidRPr="00E00DD2" w:rsidRDefault="00E00DD2" w:rsidP="00E0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A909BCE" w14:textId="77777777" w:rsidR="00E00DD2" w:rsidRPr="00E00DD2" w:rsidRDefault="00E00DD2" w:rsidP="00E0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8B6216F" w14:textId="77777777" w:rsidR="00E00DD2" w:rsidRPr="00E00DD2" w:rsidRDefault="00E00DD2" w:rsidP="00E0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E2D6516" w14:textId="77777777" w:rsidR="00E00DD2" w:rsidRPr="00E00DD2" w:rsidRDefault="00E00DD2" w:rsidP="00E0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E8BB497" w14:textId="77777777" w:rsidR="00E00DD2" w:rsidRPr="00E00DD2" w:rsidRDefault="00E00DD2" w:rsidP="00E0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09BD627" w14:textId="77777777" w:rsidR="00E00DD2" w:rsidRPr="00E00DD2" w:rsidRDefault="00E00DD2" w:rsidP="00E0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D16332C" w14:textId="77777777" w:rsidR="007A294A" w:rsidRPr="00E00DD2" w:rsidRDefault="007A294A"/>
    <w:sectPr w:rsidR="007A294A" w:rsidRPr="00E0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5B99" w14:textId="77777777" w:rsidR="00B34477" w:rsidRDefault="00B34477" w:rsidP="00E00DD2">
      <w:pPr>
        <w:spacing w:after="0" w:line="240" w:lineRule="auto"/>
      </w:pPr>
      <w:r>
        <w:separator/>
      </w:r>
    </w:p>
  </w:endnote>
  <w:endnote w:type="continuationSeparator" w:id="0">
    <w:p w14:paraId="35CC8B1F" w14:textId="77777777" w:rsidR="00B34477" w:rsidRDefault="00B34477" w:rsidP="00E0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6E9F" w14:textId="77777777" w:rsidR="00B34477" w:rsidRDefault="00B34477" w:rsidP="00E00DD2">
      <w:pPr>
        <w:spacing w:after="0" w:line="240" w:lineRule="auto"/>
      </w:pPr>
      <w:r>
        <w:separator/>
      </w:r>
    </w:p>
  </w:footnote>
  <w:footnote w:type="continuationSeparator" w:id="0">
    <w:p w14:paraId="224F73B2" w14:textId="77777777" w:rsidR="00B34477" w:rsidRDefault="00B34477" w:rsidP="00E00DD2">
      <w:pPr>
        <w:spacing w:after="0" w:line="240" w:lineRule="auto"/>
      </w:pPr>
      <w:r>
        <w:continuationSeparator/>
      </w:r>
    </w:p>
  </w:footnote>
  <w:footnote w:id="1">
    <w:p w14:paraId="55737314" w14:textId="77777777" w:rsidR="00E00DD2" w:rsidRPr="00F80AC9" w:rsidRDefault="00E00DD2" w:rsidP="00E00DD2">
      <w:pPr>
        <w:pStyle w:val="a3"/>
      </w:pPr>
      <w:r w:rsidRPr="00F80AC9">
        <w:rPr>
          <w:rStyle w:val="a5"/>
        </w:rPr>
        <w:footnoteRef/>
      </w:r>
      <w:r w:rsidRPr="00F80AC9">
        <w:t xml:space="preserve"> По Поручительству рассрочка уплаты вознаграждения возможно только по согласованию с Лизингодателем.</w:t>
      </w:r>
    </w:p>
  </w:footnote>
  <w:footnote w:id="2">
    <w:p w14:paraId="4912A919" w14:textId="77777777" w:rsidR="00E00DD2" w:rsidRPr="00252555" w:rsidRDefault="00E00DD2" w:rsidP="00252555">
      <w:pPr>
        <w:pStyle w:val="a3"/>
        <w:jc w:val="both"/>
        <w:rPr>
          <w:rFonts w:ascii="Times New Roman" w:hAnsi="Times New Roman" w:cs="Times New Roman"/>
        </w:rPr>
      </w:pPr>
      <w:r w:rsidRPr="00252555">
        <w:rPr>
          <w:rStyle w:val="a5"/>
          <w:rFonts w:ascii="Times New Roman" w:hAnsi="Times New Roman" w:cs="Times New Roman"/>
        </w:rPr>
        <w:footnoteRef/>
      </w:r>
      <w:r w:rsidRPr="00252555">
        <w:rPr>
          <w:rFonts w:ascii="Times New Roman" w:hAnsi="Times New Roman" w:cs="Times New Roman"/>
        </w:rPr>
        <w:t xml:space="preserve"> Под контрактным характером деятельности понимается получение выручки за счет поступления по контрактам, заключенным в рамках 44-ФЗ, 223-ФЗ в суммарном объеме 20% и более от совокупного объема выручки </w:t>
      </w:r>
      <w:proofErr w:type="gramStart"/>
      <w:r w:rsidRPr="00252555">
        <w:rPr>
          <w:rFonts w:ascii="Times New Roman" w:hAnsi="Times New Roman" w:cs="Times New Roman"/>
        </w:rPr>
        <w:t>Лизингополучателя  за</w:t>
      </w:r>
      <w:proofErr w:type="gramEnd"/>
      <w:r w:rsidRPr="00252555">
        <w:rPr>
          <w:rFonts w:ascii="Times New Roman" w:hAnsi="Times New Roman" w:cs="Times New Roman"/>
        </w:rPr>
        <w:t xml:space="preserve">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84351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FD"/>
    <w:rsid w:val="001507E4"/>
    <w:rsid w:val="001726FD"/>
    <w:rsid w:val="00252555"/>
    <w:rsid w:val="0033111A"/>
    <w:rsid w:val="00344CC7"/>
    <w:rsid w:val="00452E04"/>
    <w:rsid w:val="0070503E"/>
    <w:rsid w:val="007A294A"/>
    <w:rsid w:val="00A23470"/>
    <w:rsid w:val="00B34477"/>
    <w:rsid w:val="00B519FD"/>
    <w:rsid w:val="00D86BCD"/>
    <w:rsid w:val="00E00DD2"/>
    <w:rsid w:val="00F16DE5"/>
    <w:rsid w:val="00F7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A63D"/>
  <w15:chartTrackingRefBased/>
  <w15:docId w15:val="{8DE4217F-283F-429A-A525-F6773C59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D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0DD2"/>
    <w:rPr>
      <w:sz w:val="20"/>
      <w:szCs w:val="20"/>
    </w:rPr>
  </w:style>
  <w:style w:type="character" w:styleId="a5">
    <w:name w:val="footnote reference"/>
    <w:uiPriority w:val="99"/>
    <w:unhideWhenUsed/>
    <w:rsid w:val="00E00D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3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11A"/>
  </w:style>
  <w:style w:type="paragraph" w:styleId="a8">
    <w:name w:val="footer"/>
    <w:basedOn w:val="a"/>
    <w:link w:val="a9"/>
    <w:uiPriority w:val="99"/>
    <w:unhideWhenUsed/>
    <w:rsid w:val="0033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7</cp:revision>
  <dcterms:created xsi:type="dcterms:W3CDTF">2022-11-15T08:48:00Z</dcterms:created>
  <dcterms:modified xsi:type="dcterms:W3CDTF">2024-01-12T07:14:00Z</dcterms:modified>
</cp:coreProperties>
</file>